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>___ de _______________ de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11770B">
        <w:rPr>
          <w:rFonts w:ascii="Helvetica LT Std" w:hAnsi="Helvetica LT Std"/>
          <w:sz w:val="24"/>
          <w:szCs w:val="24"/>
        </w:rPr>
        <w:t xml:space="preserve"> Acción Afirmativa Movilidad Humana</w:t>
      </w:r>
      <w:r w:rsidR="001F5F8B">
        <w:rPr>
          <w:rFonts w:ascii="Helvetica LT Std" w:hAnsi="Helvetica LT Std"/>
          <w:sz w:val="24"/>
          <w:szCs w:val="24"/>
        </w:rPr>
        <w:t xml:space="preserve">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1F5F8B" w:rsidRDefault="0011770B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Soy ecuatoriano/a y fui emigrante con finalidad de realizar actividades laborales en otro país</w:t>
      </w:r>
      <w:r w:rsidR="001F5F8B">
        <w:rPr>
          <w:rFonts w:ascii="Helvetica LT Std" w:hAnsi="Helvetica LT Std"/>
          <w:sz w:val="24"/>
          <w:szCs w:val="24"/>
        </w:rPr>
        <w:t>:</w:t>
      </w:r>
    </w:p>
    <w:p w:rsidR="0011770B" w:rsidRDefault="0011770B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    NO</w:t>
      </w:r>
    </w:p>
    <w:p w:rsidR="0011770B" w:rsidRDefault="0011770B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el país, el periodo de tiempo que estuvo fuera del país, fechas y actividades que realizaba en el exterior.</w:t>
      </w:r>
    </w:p>
    <w:p w:rsidR="001F5F8B" w:rsidRDefault="001F5F8B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D3F" w:rsidRDefault="00D42D3F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Soy extranjero/a y  me encuentro en Ecuador en condición de refugio:</w:t>
      </w:r>
    </w:p>
    <w:p w:rsidR="007B489F" w:rsidRDefault="00D42D3F" w:rsidP="00D42D3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NO</w:t>
      </w:r>
    </w:p>
    <w:p w:rsidR="00B46C27" w:rsidRPr="00D42D3F" w:rsidRDefault="00B46C27" w:rsidP="00D42D3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de qué país provengo y desde que fecha resido en Ecuador.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23CB0" w:rsidRDefault="00B23CB0" w:rsidP="00B23CB0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Soy nacido/a en el exterior debido a que mis padres ecuatorianos emigraron con finalidad de realizar actividades laborales en otro país:</w:t>
      </w:r>
    </w:p>
    <w:p w:rsidR="00B23CB0" w:rsidRDefault="00B23CB0" w:rsidP="00B23CB0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NO</w:t>
      </w:r>
    </w:p>
    <w:p w:rsidR="00B23CB0" w:rsidRDefault="00B23CB0" w:rsidP="00B23CB0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el país, el periodo de tiempo que estuvieron fuera del país, fechas y actividades que realizaba en el exterior.</w:t>
      </w:r>
    </w:p>
    <w:p w:rsidR="00B23CB0" w:rsidRPr="00B23CB0" w:rsidRDefault="00B23CB0" w:rsidP="00B23CB0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54A" w:rsidRDefault="001A354A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20" w:rsidRDefault="008D5520" w:rsidP="007D7E17">
      <w:pPr>
        <w:spacing w:after="0" w:line="240" w:lineRule="auto"/>
      </w:pPr>
      <w:r>
        <w:separator/>
      </w:r>
    </w:p>
  </w:endnote>
  <w:endnote w:type="continuationSeparator" w:id="0">
    <w:p w:rsidR="008D5520" w:rsidRDefault="008D5520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20" w:rsidRDefault="008D5520" w:rsidP="007D7E17">
      <w:pPr>
        <w:spacing w:after="0" w:line="240" w:lineRule="auto"/>
      </w:pPr>
      <w:r>
        <w:separator/>
      </w:r>
    </w:p>
  </w:footnote>
  <w:footnote w:type="continuationSeparator" w:id="0">
    <w:p w:rsidR="008D5520" w:rsidRDefault="008D5520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C57323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C57323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11770B"/>
    <w:rsid w:val="001A354A"/>
    <w:rsid w:val="001F5F8B"/>
    <w:rsid w:val="00243752"/>
    <w:rsid w:val="00326362"/>
    <w:rsid w:val="0033485A"/>
    <w:rsid w:val="00567902"/>
    <w:rsid w:val="0076679A"/>
    <w:rsid w:val="007B489F"/>
    <w:rsid w:val="007D7E17"/>
    <w:rsid w:val="008D5520"/>
    <w:rsid w:val="008E2EFA"/>
    <w:rsid w:val="00AD03CE"/>
    <w:rsid w:val="00B0688D"/>
    <w:rsid w:val="00B20081"/>
    <w:rsid w:val="00B23CB0"/>
    <w:rsid w:val="00B46C27"/>
    <w:rsid w:val="00C57323"/>
    <w:rsid w:val="00D145B9"/>
    <w:rsid w:val="00D42D3F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2018-05-01T18:30:00Z</dcterms:created>
  <dcterms:modified xsi:type="dcterms:W3CDTF">2018-05-01T18:30:00Z</dcterms:modified>
</cp:coreProperties>
</file>