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E63B2" w14:textId="74CC28E4" w:rsidR="002E21C2" w:rsidRDefault="006A3C5A" w:rsidP="0099655A">
      <w:pPr>
        <w:ind w:left="708" w:firstLine="143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REGISTRO DE</w:t>
      </w:r>
      <w:r w:rsidR="003832EC">
        <w:rPr>
          <w:b/>
          <w:sz w:val="28"/>
          <w:szCs w:val="20"/>
        </w:rPr>
        <w:t xml:space="preserve"> ESTUDIANTES </w:t>
      </w:r>
      <w:r w:rsidR="00C42187">
        <w:rPr>
          <w:b/>
          <w:sz w:val="28"/>
          <w:szCs w:val="20"/>
        </w:rPr>
        <w:t xml:space="preserve">DE LA </w:t>
      </w:r>
      <w:r w:rsidR="0099655A">
        <w:rPr>
          <w:b/>
          <w:sz w:val="28"/>
          <w:szCs w:val="20"/>
        </w:rPr>
        <w:t xml:space="preserve">ACTIVIDAD </w:t>
      </w:r>
      <w:r w:rsidR="00C42187" w:rsidRPr="00C42187">
        <w:rPr>
          <w:b/>
          <w:sz w:val="28"/>
          <w:szCs w:val="20"/>
        </w:rPr>
        <w:t>Y LAS SUB ACTIVIDADES QUE TRIBUTAN A LOS PROGRAMAS DE</w:t>
      </w:r>
      <w:r w:rsidR="00C42187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  <w:r w:rsidR="00C42187" w:rsidRPr="00C42187">
        <w:rPr>
          <w:b/>
          <w:sz w:val="28"/>
          <w:szCs w:val="20"/>
        </w:rPr>
        <w:t>VINCULACIÓN CON LA SOCIEDAD (VS)</w:t>
      </w:r>
    </w:p>
    <w:tbl>
      <w:tblPr>
        <w:tblStyle w:val="Tablaconcuadrcula"/>
        <w:tblpPr w:leftFromText="141" w:rightFromText="141" w:vertAnchor="page" w:horzAnchor="margin" w:tblpXSpec="center" w:tblpY="2866"/>
        <w:tblW w:w="10589" w:type="dxa"/>
        <w:tblLayout w:type="fixed"/>
        <w:tblLook w:val="04A0" w:firstRow="1" w:lastRow="0" w:firstColumn="1" w:lastColumn="0" w:noHBand="0" w:noVBand="1"/>
      </w:tblPr>
      <w:tblGrid>
        <w:gridCol w:w="4390"/>
        <w:gridCol w:w="4252"/>
        <w:gridCol w:w="1947"/>
      </w:tblGrid>
      <w:tr w:rsidR="0099655A" w:rsidRPr="00977ECD" w14:paraId="152263CA" w14:textId="77777777" w:rsidTr="00C42187">
        <w:trPr>
          <w:trHeight w:val="532"/>
        </w:trPr>
        <w:tc>
          <w:tcPr>
            <w:tcW w:w="10589" w:type="dxa"/>
            <w:gridSpan w:val="3"/>
          </w:tcPr>
          <w:p w14:paraId="4AB8758B" w14:textId="4CAAEF71" w:rsidR="0099655A" w:rsidRDefault="00655FC1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Nombre del Pro</w:t>
            </w:r>
            <w:r w:rsidR="00F929CE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grama</w:t>
            </w:r>
            <w:r w:rsidR="00B31A9B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 xml:space="preserve"> de VS</w:t>
            </w: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:</w:t>
            </w:r>
          </w:p>
          <w:p w14:paraId="6039669C" w14:textId="50CFB0A4" w:rsidR="0099655A" w:rsidRPr="00977ECD" w:rsidRDefault="009965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B31A9B" w:rsidRPr="00977ECD" w14:paraId="6E86F936" w14:textId="77777777" w:rsidTr="00C42187">
        <w:trPr>
          <w:trHeight w:val="288"/>
        </w:trPr>
        <w:tc>
          <w:tcPr>
            <w:tcW w:w="10589" w:type="dxa"/>
            <w:gridSpan w:val="3"/>
          </w:tcPr>
          <w:p w14:paraId="41735DB5" w14:textId="2A164DCE" w:rsidR="00B31A9B" w:rsidRDefault="00B31A9B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Nombre de la actividad</w:t>
            </w:r>
            <w:r w:rsidR="00C42187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 xml:space="preserve"> general:</w:t>
            </w:r>
          </w:p>
          <w:p w14:paraId="6F2EB948" w14:textId="5AD1E60D" w:rsidR="00B31A9B" w:rsidRDefault="00B31A9B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C42187" w:rsidRPr="00977ECD" w14:paraId="30D23D9D" w14:textId="77777777" w:rsidTr="00C42187">
        <w:trPr>
          <w:trHeight w:val="288"/>
        </w:trPr>
        <w:tc>
          <w:tcPr>
            <w:tcW w:w="10589" w:type="dxa"/>
            <w:gridSpan w:val="3"/>
          </w:tcPr>
          <w:p w14:paraId="213E3239" w14:textId="147E7051" w:rsidR="00C42187" w:rsidRDefault="00C42187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Fecha de entrega/envío:</w:t>
            </w:r>
          </w:p>
          <w:p w14:paraId="5E13989A" w14:textId="2A913F82" w:rsidR="00C42187" w:rsidRDefault="00C42187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A3C5A" w:rsidRPr="00977ECD" w14:paraId="5C6AA538" w14:textId="77777777" w:rsidTr="00C42187">
        <w:trPr>
          <w:trHeight w:val="833"/>
        </w:trPr>
        <w:tc>
          <w:tcPr>
            <w:tcW w:w="4390" w:type="dxa"/>
          </w:tcPr>
          <w:p w14:paraId="3A9937E7" w14:textId="77777777" w:rsidR="006A3C5A" w:rsidRDefault="006A3C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7EC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Tutor Académico</w:t>
            </w: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:</w:t>
            </w:r>
          </w:p>
          <w:p w14:paraId="18CA6C3B" w14:textId="2713B87C" w:rsidR="00C3545C" w:rsidRPr="00977ECD" w:rsidRDefault="00C3545C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8A6C543" w14:textId="14F155C7" w:rsidR="006A3C5A" w:rsidRPr="00977ECD" w:rsidRDefault="006A3C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7EC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Ciclo</w:t>
            </w: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/Paralelo:</w:t>
            </w:r>
          </w:p>
        </w:tc>
        <w:tc>
          <w:tcPr>
            <w:tcW w:w="1947" w:type="dxa"/>
            <w:vMerge w:val="restart"/>
          </w:tcPr>
          <w:p w14:paraId="20EA6D2A" w14:textId="1014CCC4" w:rsidR="006A3C5A" w:rsidRPr="00977ECD" w:rsidRDefault="006A3C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Periodo Académico:</w:t>
            </w:r>
          </w:p>
        </w:tc>
      </w:tr>
      <w:tr w:rsidR="006A3C5A" w:rsidRPr="00977ECD" w14:paraId="7C99D380" w14:textId="77777777" w:rsidTr="00C42187">
        <w:trPr>
          <w:trHeight w:val="594"/>
        </w:trPr>
        <w:tc>
          <w:tcPr>
            <w:tcW w:w="4390" w:type="dxa"/>
          </w:tcPr>
          <w:p w14:paraId="623FB7C9" w14:textId="5C405758" w:rsidR="006A3C5A" w:rsidRDefault="006A3C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Localización</w:t>
            </w:r>
            <w:r w:rsidR="00B31A9B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:</w:t>
            </w:r>
          </w:p>
          <w:p w14:paraId="417A798E" w14:textId="77777777" w:rsidR="006A3C5A" w:rsidRDefault="006A3C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0251EFCF" w14:textId="5B225483" w:rsidR="006A3C5A" w:rsidRPr="00977ECD" w:rsidRDefault="006A3C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C6976C6" w14:textId="129606C5" w:rsidR="006A3C5A" w:rsidRPr="0099655A" w:rsidRDefault="006A3C5A" w:rsidP="00C4218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Institución </w:t>
            </w:r>
            <w:r w:rsidRPr="0099655A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Educativa/Comunidad/Evento</w:t>
            </w: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1947" w:type="dxa"/>
            <w:vMerge/>
          </w:tcPr>
          <w:p w14:paraId="14FE589A" w14:textId="77777777" w:rsidR="006A3C5A" w:rsidRPr="00977ECD" w:rsidRDefault="006A3C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9655A" w:rsidRPr="00977ECD" w14:paraId="79542751" w14:textId="77777777" w:rsidTr="00C42187">
        <w:trPr>
          <w:trHeight w:val="610"/>
        </w:trPr>
        <w:tc>
          <w:tcPr>
            <w:tcW w:w="10589" w:type="dxa"/>
            <w:gridSpan w:val="3"/>
          </w:tcPr>
          <w:p w14:paraId="2AEE4DA6" w14:textId="02590134" w:rsidR="0099655A" w:rsidRDefault="009965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Nombre de</w:t>
            </w:r>
            <w:r w:rsidR="00C42187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 xml:space="preserve"> las sub </w:t>
            </w: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actividad</w:t>
            </w:r>
            <w:r w:rsidR="00C42187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es</w:t>
            </w: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:</w:t>
            </w:r>
            <w:r w:rsidR="00F4643F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F4643F" w:rsidRPr="00F4643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(Detallar </w:t>
            </w:r>
            <w:r w:rsidR="00C3545C" w:rsidRPr="00F4643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la</w:t>
            </w:r>
            <w:r w:rsidR="00C42187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s</w:t>
            </w:r>
            <w:r w:rsidR="00C3545C" w:rsidRPr="00F4643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C42187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sub </w:t>
            </w:r>
            <w:r w:rsidR="00C3545C" w:rsidRPr="00F4643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actividad</w:t>
            </w:r>
            <w:r w:rsidR="00C42187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es</w:t>
            </w:r>
            <w:r w:rsidR="00C3545C" w:rsidRPr="00F4643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de acuerdo </w:t>
            </w:r>
            <w:r w:rsidR="00F4643F" w:rsidRPr="00F4643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a la información registrada en el </w:t>
            </w:r>
            <w:r w:rsidR="00C42187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Informe</w:t>
            </w:r>
            <w:r w:rsidR="00C3545C" w:rsidRPr="00F4643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)</w:t>
            </w:r>
          </w:p>
          <w:p w14:paraId="1325B193" w14:textId="77777777" w:rsidR="0099655A" w:rsidRDefault="009965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031C3909" w14:textId="2FAE09E4" w:rsidR="00B20FB3" w:rsidRDefault="00B20FB3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1)….</w:t>
            </w:r>
          </w:p>
          <w:p w14:paraId="42BE3357" w14:textId="15C45D56" w:rsidR="00B20FB3" w:rsidRDefault="00B20FB3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2</w:t>
            </w:r>
          </w:p>
          <w:p w14:paraId="0984D639" w14:textId="77777777" w:rsidR="0099655A" w:rsidRDefault="009965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481B0F11" w14:textId="77777777" w:rsidR="0099655A" w:rsidRDefault="009965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511DC828" w14:textId="77777777" w:rsidR="0099655A" w:rsidRDefault="009965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464C548B" w14:textId="3350BF85" w:rsidR="0099655A" w:rsidRPr="00977ECD" w:rsidRDefault="0099655A" w:rsidP="00C42187">
            <w:pP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64EA8A56" w14:textId="77777777" w:rsidR="002E21C2" w:rsidRPr="0099655A" w:rsidRDefault="002E21C2" w:rsidP="0099655A">
      <w:pPr>
        <w:rPr>
          <w:b/>
          <w:sz w:val="4"/>
          <w:szCs w:val="4"/>
        </w:rPr>
      </w:pPr>
    </w:p>
    <w:tbl>
      <w:tblPr>
        <w:tblStyle w:val="Tablaconcuadrcula"/>
        <w:tblW w:w="10638" w:type="dxa"/>
        <w:jc w:val="center"/>
        <w:tblLook w:val="04A0" w:firstRow="1" w:lastRow="0" w:firstColumn="1" w:lastColumn="0" w:noHBand="0" w:noVBand="1"/>
      </w:tblPr>
      <w:tblGrid>
        <w:gridCol w:w="1854"/>
        <w:gridCol w:w="3681"/>
        <w:gridCol w:w="1984"/>
        <w:gridCol w:w="851"/>
        <w:gridCol w:w="2268"/>
      </w:tblGrid>
      <w:tr w:rsidR="00C42187" w14:paraId="73521DE8" w14:textId="51418EF6" w:rsidTr="0099655A">
        <w:trPr>
          <w:trHeight w:val="336"/>
          <w:jc w:val="center"/>
        </w:trPr>
        <w:tc>
          <w:tcPr>
            <w:tcW w:w="1854" w:type="dxa"/>
            <w:shd w:val="clear" w:color="auto" w:fill="BFBFBF" w:themeFill="background1" w:themeFillShade="BF"/>
          </w:tcPr>
          <w:p w14:paraId="47099A44" w14:textId="77777777" w:rsidR="0099655A" w:rsidRPr="003343D8" w:rsidRDefault="0099655A" w:rsidP="0099655A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681" w:type="dxa"/>
            <w:shd w:val="clear" w:color="auto" w:fill="BFBFBF" w:themeFill="background1" w:themeFillShade="BF"/>
          </w:tcPr>
          <w:p w14:paraId="56700CA7" w14:textId="14DF916D" w:rsidR="0099655A" w:rsidRPr="003343D8" w:rsidRDefault="0099655A" w:rsidP="006A3C5A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Nombres y apellidos de estudiantes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3A2365D" w14:textId="1CE61CDC" w:rsidR="0099655A" w:rsidRPr="003343D8" w:rsidRDefault="0099655A" w:rsidP="0099655A">
            <w:pPr>
              <w:jc w:val="center"/>
              <w:rPr>
                <w:b/>
              </w:rPr>
            </w:pPr>
            <w:r>
              <w:rPr>
                <w:b/>
              </w:rPr>
              <w:t>C.I.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10C6381" w14:textId="002B93EA" w:rsidR="0099655A" w:rsidRPr="003343D8" w:rsidRDefault="0099655A" w:rsidP="0099655A">
            <w:pPr>
              <w:jc w:val="center"/>
              <w:rPr>
                <w:b/>
              </w:rPr>
            </w:pPr>
            <w:r w:rsidRPr="003343D8">
              <w:rPr>
                <w:b/>
              </w:rPr>
              <w:t>N</w:t>
            </w:r>
            <w:r w:rsidR="00C42187">
              <w:rPr>
                <w:b/>
              </w:rPr>
              <w:t xml:space="preserve">. Total </w:t>
            </w:r>
            <w:r w:rsidRPr="003343D8">
              <w:rPr>
                <w:b/>
              </w:rPr>
              <w:t>Horas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B165213" w14:textId="4E7691DE" w:rsidR="0099655A" w:rsidRPr="003343D8" w:rsidRDefault="0099655A" w:rsidP="0099655A">
            <w:pPr>
              <w:jc w:val="center"/>
              <w:rPr>
                <w:b/>
              </w:rPr>
            </w:pPr>
            <w:r w:rsidRPr="003343D8">
              <w:rPr>
                <w:b/>
              </w:rPr>
              <w:t>Firma</w:t>
            </w:r>
            <w:r w:rsidR="00B31A9B">
              <w:rPr>
                <w:b/>
              </w:rPr>
              <w:t xml:space="preserve"> </w:t>
            </w:r>
            <w:r w:rsidR="0057230C">
              <w:rPr>
                <w:b/>
              </w:rPr>
              <w:t>escaneada</w:t>
            </w:r>
            <w:r w:rsidR="00CD03E8">
              <w:rPr>
                <w:b/>
              </w:rPr>
              <w:t xml:space="preserve"> de cada estudiante</w:t>
            </w:r>
          </w:p>
        </w:tc>
      </w:tr>
      <w:tr w:rsidR="00C42187" w14:paraId="657E7EDB" w14:textId="02579386" w:rsidTr="0099655A">
        <w:trPr>
          <w:trHeight w:val="316"/>
          <w:jc w:val="center"/>
        </w:trPr>
        <w:tc>
          <w:tcPr>
            <w:tcW w:w="1854" w:type="dxa"/>
          </w:tcPr>
          <w:p w14:paraId="30524983" w14:textId="4A5BFA77" w:rsidR="0099655A" w:rsidRDefault="00C3545C" w:rsidP="0099655A">
            <w:r>
              <w:t>30/10/2019</w:t>
            </w:r>
            <w:r w:rsidR="006E246E">
              <w:t xml:space="preserve"> al 01/02/2020</w:t>
            </w:r>
          </w:p>
        </w:tc>
        <w:tc>
          <w:tcPr>
            <w:tcW w:w="3681" w:type="dxa"/>
          </w:tcPr>
          <w:p w14:paraId="5FDB06B9" w14:textId="77777777" w:rsidR="0099655A" w:rsidRDefault="0099655A" w:rsidP="0099655A"/>
        </w:tc>
        <w:tc>
          <w:tcPr>
            <w:tcW w:w="1984" w:type="dxa"/>
          </w:tcPr>
          <w:p w14:paraId="709DC2C4" w14:textId="77777777" w:rsidR="0099655A" w:rsidRDefault="0099655A" w:rsidP="0099655A"/>
        </w:tc>
        <w:tc>
          <w:tcPr>
            <w:tcW w:w="851" w:type="dxa"/>
          </w:tcPr>
          <w:p w14:paraId="6F45D80E" w14:textId="0B71DB31" w:rsidR="0099655A" w:rsidRDefault="00C42187" w:rsidP="0099655A">
            <w:r>
              <w:t>35</w:t>
            </w:r>
          </w:p>
        </w:tc>
        <w:tc>
          <w:tcPr>
            <w:tcW w:w="2268" w:type="dxa"/>
          </w:tcPr>
          <w:p w14:paraId="74C32F61" w14:textId="77777777" w:rsidR="0099655A" w:rsidRDefault="0099655A" w:rsidP="0099655A"/>
        </w:tc>
      </w:tr>
      <w:tr w:rsidR="00C42187" w14:paraId="44E35AE6" w14:textId="7EFD82D0" w:rsidTr="0099655A">
        <w:trPr>
          <w:trHeight w:val="336"/>
          <w:jc w:val="center"/>
        </w:trPr>
        <w:tc>
          <w:tcPr>
            <w:tcW w:w="1854" w:type="dxa"/>
          </w:tcPr>
          <w:p w14:paraId="40D57572" w14:textId="77777777" w:rsidR="0099655A" w:rsidRDefault="0099655A" w:rsidP="0099655A"/>
        </w:tc>
        <w:tc>
          <w:tcPr>
            <w:tcW w:w="3681" w:type="dxa"/>
          </w:tcPr>
          <w:p w14:paraId="580760BE" w14:textId="77777777" w:rsidR="0099655A" w:rsidRDefault="0099655A" w:rsidP="0099655A"/>
        </w:tc>
        <w:tc>
          <w:tcPr>
            <w:tcW w:w="1984" w:type="dxa"/>
          </w:tcPr>
          <w:p w14:paraId="2E173A0F" w14:textId="77777777" w:rsidR="0099655A" w:rsidRDefault="0099655A" w:rsidP="0099655A"/>
        </w:tc>
        <w:tc>
          <w:tcPr>
            <w:tcW w:w="851" w:type="dxa"/>
          </w:tcPr>
          <w:p w14:paraId="4C1B0D8B" w14:textId="77777777" w:rsidR="0099655A" w:rsidRDefault="0099655A" w:rsidP="0099655A"/>
        </w:tc>
        <w:tc>
          <w:tcPr>
            <w:tcW w:w="2268" w:type="dxa"/>
          </w:tcPr>
          <w:p w14:paraId="5E906FF4" w14:textId="77777777" w:rsidR="0099655A" w:rsidRDefault="0099655A" w:rsidP="0099655A"/>
        </w:tc>
      </w:tr>
      <w:tr w:rsidR="00C42187" w14:paraId="43EA6527" w14:textId="6623D05C" w:rsidTr="0099655A">
        <w:trPr>
          <w:trHeight w:val="316"/>
          <w:jc w:val="center"/>
        </w:trPr>
        <w:tc>
          <w:tcPr>
            <w:tcW w:w="1854" w:type="dxa"/>
          </w:tcPr>
          <w:p w14:paraId="6122F561" w14:textId="77777777" w:rsidR="0099655A" w:rsidRDefault="0099655A" w:rsidP="0099655A"/>
        </w:tc>
        <w:tc>
          <w:tcPr>
            <w:tcW w:w="3681" w:type="dxa"/>
          </w:tcPr>
          <w:p w14:paraId="152C838D" w14:textId="77777777" w:rsidR="0099655A" w:rsidRDefault="0099655A" w:rsidP="0099655A"/>
        </w:tc>
        <w:tc>
          <w:tcPr>
            <w:tcW w:w="1984" w:type="dxa"/>
          </w:tcPr>
          <w:p w14:paraId="67BF6E9E" w14:textId="77777777" w:rsidR="0099655A" w:rsidRDefault="0099655A" w:rsidP="0099655A"/>
        </w:tc>
        <w:tc>
          <w:tcPr>
            <w:tcW w:w="851" w:type="dxa"/>
          </w:tcPr>
          <w:p w14:paraId="36039EA8" w14:textId="77777777" w:rsidR="0099655A" w:rsidRDefault="0099655A" w:rsidP="0099655A"/>
        </w:tc>
        <w:tc>
          <w:tcPr>
            <w:tcW w:w="2268" w:type="dxa"/>
          </w:tcPr>
          <w:p w14:paraId="06FD48C5" w14:textId="77777777" w:rsidR="0099655A" w:rsidRDefault="0099655A" w:rsidP="0099655A"/>
        </w:tc>
      </w:tr>
      <w:tr w:rsidR="00C42187" w14:paraId="62C677F6" w14:textId="3DDD5DE5" w:rsidTr="0099655A">
        <w:trPr>
          <w:trHeight w:val="336"/>
          <w:jc w:val="center"/>
        </w:trPr>
        <w:tc>
          <w:tcPr>
            <w:tcW w:w="1854" w:type="dxa"/>
          </w:tcPr>
          <w:p w14:paraId="12376602" w14:textId="77777777" w:rsidR="0099655A" w:rsidRDefault="0099655A" w:rsidP="0099655A"/>
        </w:tc>
        <w:tc>
          <w:tcPr>
            <w:tcW w:w="3681" w:type="dxa"/>
          </w:tcPr>
          <w:p w14:paraId="72511039" w14:textId="77777777" w:rsidR="0099655A" w:rsidRDefault="0099655A" w:rsidP="0099655A"/>
        </w:tc>
        <w:tc>
          <w:tcPr>
            <w:tcW w:w="1984" w:type="dxa"/>
          </w:tcPr>
          <w:p w14:paraId="2AE84F13" w14:textId="77777777" w:rsidR="0099655A" w:rsidRDefault="0099655A" w:rsidP="0099655A"/>
        </w:tc>
        <w:tc>
          <w:tcPr>
            <w:tcW w:w="851" w:type="dxa"/>
          </w:tcPr>
          <w:p w14:paraId="2D2E42D4" w14:textId="77777777" w:rsidR="0099655A" w:rsidRDefault="0099655A" w:rsidP="0099655A"/>
        </w:tc>
        <w:tc>
          <w:tcPr>
            <w:tcW w:w="2268" w:type="dxa"/>
          </w:tcPr>
          <w:p w14:paraId="7067FA19" w14:textId="77777777" w:rsidR="0099655A" w:rsidRDefault="0099655A" w:rsidP="0099655A"/>
        </w:tc>
      </w:tr>
      <w:tr w:rsidR="00C42187" w14:paraId="5C82639A" w14:textId="5FF27E1A" w:rsidTr="0099655A">
        <w:trPr>
          <w:trHeight w:val="316"/>
          <w:jc w:val="center"/>
        </w:trPr>
        <w:tc>
          <w:tcPr>
            <w:tcW w:w="1854" w:type="dxa"/>
          </w:tcPr>
          <w:p w14:paraId="72F4F400" w14:textId="77777777" w:rsidR="0099655A" w:rsidRDefault="0099655A" w:rsidP="0099655A"/>
        </w:tc>
        <w:tc>
          <w:tcPr>
            <w:tcW w:w="3681" w:type="dxa"/>
          </w:tcPr>
          <w:p w14:paraId="3A41A9D3" w14:textId="77777777" w:rsidR="0099655A" w:rsidRDefault="0099655A" w:rsidP="0099655A"/>
        </w:tc>
        <w:tc>
          <w:tcPr>
            <w:tcW w:w="1984" w:type="dxa"/>
          </w:tcPr>
          <w:p w14:paraId="041CC704" w14:textId="77777777" w:rsidR="0099655A" w:rsidRDefault="0099655A" w:rsidP="0099655A"/>
        </w:tc>
        <w:tc>
          <w:tcPr>
            <w:tcW w:w="851" w:type="dxa"/>
          </w:tcPr>
          <w:p w14:paraId="5F0BA33E" w14:textId="77777777" w:rsidR="0099655A" w:rsidRDefault="0099655A" w:rsidP="0099655A"/>
        </w:tc>
        <w:tc>
          <w:tcPr>
            <w:tcW w:w="2268" w:type="dxa"/>
          </w:tcPr>
          <w:p w14:paraId="74DC905F" w14:textId="77777777" w:rsidR="0099655A" w:rsidRDefault="0099655A" w:rsidP="0099655A"/>
        </w:tc>
      </w:tr>
      <w:tr w:rsidR="00C42187" w14:paraId="476B6B4E" w14:textId="77777777" w:rsidTr="0099655A">
        <w:trPr>
          <w:trHeight w:val="316"/>
          <w:jc w:val="center"/>
        </w:trPr>
        <w:tc>
          <w:tcPr>
            <w:tcW w:w="1854" w:type="dxa"/>
          </w:tcPr>
          <w:p w14:paraId="0FA95B16" w14:textId="77777777" w:rsidR="00B31A9B" w:rsidRDefault="00B31A9B" w:rsidP="0099655A"/>
        </w:tc>
        <w:tc>
          <w:tcPr>
            <w:tcW w:w="3681" w:type="dxa"/>
          </w:tcPr>
          <w:p w14:paraId="6F181043" w14:textId="77777777" w:rsidR="00B31A9B" w:rsidRDefault="00B31A9B" w:rsidP="0099655A"/>
        </w:tc>
        <w:tc>
          <w:tcPr>
            <w:tcW w:w="1984" w:type="dxa"/>
          </w:tcPr>
          <w:p w14:paraId="0934E02A" w14:textId="77777777" w:rsidR="00B31A9B" w:rsidRDefault="00B31A9B" w:rsidP="0099655A"/>
        </w:tc>
        <w:tc>
          <w:tcPr>
            <w:tcW w:w="851" w:type="dxa"/>
          </w:tcPr>
          <w:p w14:paraId="4C886E9E" w14:textId="77777777" w:rsidR="00B31A9B" w:rsidRDefault="00B31A9B" w:rsidP="0099655A"/>
        </w:tc>
        <w:tc>
          <w:tcPr>
            <w:tcW w:w="2268" w:type="dxa"/>
          </w:tcPr>
          <w:p w14:paraId="2908888E" w14:textId="77777777" w:rsidR="00B31A9B" w:rsidRDefault="00B31A9B" w:rsidP="0099655A"/>
        </w:tc>
      </w:tr>
      <w:tr w:rsidR="00C42187" w14:paraId="4B042BAB" w14:textId="77777777" w:rsidTr="0099655A">
        <w:trPr>
          <w:trHeight w:val="316"/>
          <w:jc w:val="center"/>
        </w:trPr>
        <w:tc>
          <w:tcPr>
            <w:tcW w:w="1854" w:type="dxa"/>
          </w:tcPr>
          <w:p w14:paraId="035955BF" w14:textId="77777777" w:rsidR="00B31A9B" w:rsidRDefault="00B31A9B" w:rsidP="0099655A"/>
        </w:tc>
        <w:tc>
          <w:tcPr>
            <w:tcW w:w="3681" w:type="dxa"/>
          </w:tcPr>
          <w:p w14:paraId="153B366A" w14:textId="77777777" w:rsidR="00B31A9B" w:rsidRDefault="00B31A9B" w:rsidP="0099655A"/>
        </w:tc>
        <w:tc>
          <w:tcPr>
            <w:tcW w:w="1984" w:type="dxa"/>
          </w:tcPr>
          <w:p w14:paraId="1BA33290" w14:textId="77777777" w:rsidR="00B31A9B" w:rsidRDefault="00B31A9B" w:rsidP="0099655A"/>
        </w:tc>
        <w:tc>
          <w:tcPr>
            <w:tcW w:w="851" w:type="dxa"/>
          </w:tcPr>
          <w:p w14:paraId="5ED77EAD" w14:textId="77777777" w:rsidR="00B31A9B" w:rsidRDefault="00B31A9B" w:rsidP="0099655A"/>
        </w:tc>
        <w:tc>
          <w:tcPr>
            <w:tcW w:w="2268" w:type="dxa"/>
          </w:tcPr>
          <w:p w14:paraId="0C238DD0" w14:textId="77777777" w:rsidR="00B31A9B" w:rsidRDefault="00B31A9B" w:rsidP="0099655A"/>
        </w:tc>
      </w:tr>
      <w:tr w:rsidR="00C42187" w14:paraId="396E09B8" w14:textId="77777777" w:rsidTr="0099655A">
        <w:trPr>
          <w:trHeight w:val="316"/>
          <w:jc w:val="center"/>
        </w:trPr>
        <w:tc>
          <w:tcPr>
            <w:tcW w:w="1854" w:type="dxa"/>
          </w:tcPr>
          <w:p w14:paraId="427C79E5" w14:textId="77777777" w:rsidR="00B31A9B" w:rsidRDefault="00B31A9B" w:rsidP="0099655A"/>
        </w:tc>
        <w:tc>
          <w:tcPr>
            <w:tcW w:w="3681" w:type="dxa"/>
          </w:tcPr>
          <w:p w14:paraId="3C5D0D73" w14:textId="77777777" w:rsidR="00B31A9B" w:rsidRDefault="00B31A9B" w:rsidP="0099655A"/>
        </w:tc>
        <w:tc>
          <w:tcPr>
            <w:tcW w:w="1984" w:type="dxa"/>
          </w:tcPr>
          <w:p w14:paraId="58D9C4A6" w14:textId="77777777" w:rsidR="00B31A9B" w:rsidRDefault="00B31A9B" w:rsidP="0099655A"/>
        </w:tc>
        <w:tc>
          <w:tcPr>
            <w:tcW w:w="851" w:type="dxa"/>
          </w:tcPr>
          <w:p w14:paraId="355A0646" w14:textId="77777777" w:rsidR="00B31A9B" w:rsidRDefault="00B31A9B" w:rsidP="0099655A"/>
        </w:tc>
        <w:tc>
          <w:tcPr>
            <w:tcW w:w="2268" w:type="dxa"/>
          </w:tcPr>
          <w:p w14:paraId="59AF6978" w14:textId="77777777" w:rsidR="00B31A9B" w:rsidRDefault="00B31A9B" w:rsidP="0099655A"/>
        </w:tc>
      </w:tr>
      <w:tr w:rsidR="00C42187" w14:paraId="5455D171" w14:textId="77777777" w:rsidTr="0099655A">
        <w:trPr>
          <w:trHeight w:val="316"/>
          <w:jc w:val="center"/>
        </w:trPr>
        <w:tc>
          <w:tcPr>
            <w:tcW w:w="1854" w:type="dxa"/>
          </w:tcPr>
          <w:p w14:paraId="4AB144F7" w14:textId="77777777" w:rsidR="00B31A9B" w:rsidRDefault="00B31A9B" w:rsidP="0099655A"/>
        </w:tc>
        <w:tc>
          <w:tcPr>
            <w:tcW w:w="3681" w:type="dxa"/>
          </w:tcPr>
          <w:p w14:paraId="0DAFA222" w14:textId="77777777" w:rsidR="00B31A9B" w:rsidRDefault="00B31A9B" w:rsidP="0099655A"/>
        </w:tc>
        <w:tc>
          <w:tcPr>
            <w:tcW w:w="1984" w:type="dxa"/>
          </w:tcPr>
          <w:p w14:paraId="25EBA322" w14:textId="77777777" w:rsidR="00B31A9B" w:rsidRDefault="00B31A9B" w:rsidP="0099655A"/>
        </w:tc>
        <w:tc>
          <w:tcPr>
            <w:tcW w:w="851" w:type="dxa"/>
          </w:tcPr>
          <w:p w14:paraId="5BDE0C58" w14:textId="77777777" w:rsidR="00B31A9B" w:rsidRDefault="00B31A9B" w:rsidP="0099655A"/>
        </w:tc>
        <w:tc>
          <w:tcPr>
            <w:tcW w:w="2268" w:type="dxa"/>
          </w:tcPr>
          <w:p w14:paraId="708C6043" w14:textId="77777777" w:rsidR="00B31A9B" w:rsidRDefault="00B31A9B" w:rsidP="0099655A"/>
        </w:tc>
      </w:tr>
      <w:tr w:rsidR="00C42187" w14:paraId="1B7FFF67" w14:textId="77777777" w:rsidTr="0099655A">
        <w:trPr>
          <w:trHeight w:val="316"/>
          <w:jc w:val="center"/>
        </w:trPr>
        <w:tc>
          <w:tcPr>
            <w:tcW w:w="1854" w:type="dxa"/>
          </w:tcPr>
          <w:p w14:paraId="4B700C8F" w14:textId="77777777" w:rsidR="00B31A9B" w:rsidRDefault="00B31A9B" w:rsidP="0099655A"/>
        </w:tc>
        <w:tc>
          <w:tcPr>
            <w:tcW w:w="3681" w:type="dxa"/>
          </w:tcPr>
          <w:p w14:paraId="249E952E" w14:textId="77777777" w:rsidR="00B31A9B" w:rsidRDefault="00B31A9B" w:rsidP="0099655A"/>
        </w:tc>
        <w:tc>
          <w:tcPr>
            <w:tcW w:w="1984" w:type="dxa"/>
          </w:tcPr>
          <w:p w14:paraId="72CDC745" w14:textId="77777777" w:rsidR="00B31A9B" w:rsidRDefault="00B31A9B" w:rsidP="0099655A"/>
        </w:tc>
        <w:tc>
          <w:tcPr>
            <w:tcW w:w="851" w:type="dxa"/>
          </w:tcPr>
          <w:p w14:paraId="5B629FCB" w14:textId="77777777" w:rsidR="00B31A9B" w:rsidRDefault="00B31A9B" w:rsidP="0099655A"/>
        </w:tc>
        <w:tc>
          <w:tcPr>
            <w:tcW w:w="2268" w:type="dxa"/>
          </w:tcPr>
          <w:p w14:paraId="71992727" w14:textId="77777777" w:rsidR="00B31A9B" w:rsidRDefault="00B31A9B" w:rsidP="0099655A"/>
        </w:tc>
      </w:tr>
      <w:tr w:rsidR="00C42187" w14:paraId="78F40009" w14:textId="77777777" w:rsidTr="0099655A">
        <w:trPr>
          <w:trHeight w:val="316"/>
          <w:jc w:val="center"/>
        </w:trPr>
        <w:tc>
          <w:tcPr>
            <w:tcW w:w="1854" w:type="dxa"/>
          </w:tcPr>
          <w:p w14:paraId="5632B40A" w14:textId="77777777" w:rsidR="00B31A9B" w:rsidRDefault="00B31A9B" w:rsidP="0099655A"/>
        </w:tc>
        <w:tc>
          <w:tcPr>
            <w:tcW w:w="3681" w:type="dxa"/>
          </w:tcPr>
          <w:p w14:paraId="7231C8C9" w14:textId="77777777" w:rsidR="00B31A9B" w:rsidRDefault="00B31A9B" w:rsidP="0099655A"/>
        </w:tc>
        <w:tc>
          <w:tcPr>
            <w:tcW w:w="1984" w:type="dxa"/>
          </w:tcPr>
          <w:p w14:paraId="7AF0A919" w14:textId="77777777" w:rsidR="00B31A9B" w:rsidRDefault="00B31A9B" w:rsidP="0099655A"/>
        </w:tc>
        <w:tc>
          <w:tcPr>
            <w:tcW w:w="851" w:type="dxa"/>
          </w:tcPr>
          <w:p w14:paraId="7D941B70" w14:textId="77777777" w:rsidR="00B31A9B" w:rsidRDefault="00B31A9B" w:rsidP="0099655A"/>
        </w:tc>
        <w:tc>
          <w:tcPr>
            <w:tcW w:w="2268" w:type="dxa"/>
          </w:tcPr>
          <w:p w14:paraId="35EDA587" w14:textId="77777777" w:rsidR="00B31A9B" w:rsidRDefault="00B31A9B" w:rsidP="0099655A"/>
        </w:tc>
      </w:tr>
    </w:tbl>
    <w:tbl>
      <w:tblPr>
        <w:tblStyle w:val="Tablaconcuadrcula"/>
        <w:tblpPr w:leftFromText="141" w:rightFromText="141" w:vertAnchor="text" w:horzAnchor="margin" w:tblpXSpec="center" w:tblpY="536"/>
        <w:tblW w:w="10198" w:type="dxa"/>
        <w:tblLook w:val="04A0" w:firstRow="1" w:lastRow="0" w:firstColumn="1" w:lastColumn="0" w:noHBand="0" w:noVBand="1"/>
      </w:tblPr>
      <w:tblGrid>
        <w:gridCol w:w="2830"/>
        <w:gridCol w:w="2410"/>
        <w:gridCol w:w="2552"/>
        <w:gridCol w:w="2406"/>
      </w:tblGrid>
      <w:tr w:rsidR="00B31A9B" w14:paraId="5FA1A629" w14:textId="35EE707D" w:rsidTr="00B31A9B">
        <w:tc>
          <w:tcPr>
            <w:tcW w:w="2830" w:type="dxa"/>
          </w:tcPr>
          <w:p w14:paraId="01488CD2" w14:textId="648A10FF" w:rsidR="00B31A9B" w:rsidRDefault="00B31A9B" w:rsidP="00D90949">
            <w:pPr>
              <w:jc w:val="center"/>
              <w:rPr>
                <w:b/>
              </w:rPr>
            </w:pPr>
            <w:r>
              <w:rPr>
                <w:b/>
              </w:rPr>
              <w:t>Nombre de la Institución (Si aplica)</w:t>
            </w:r>
          </w:p>
        </w:tc>
        <w:tc>
          <w:tcPr>
            <w:tcW w:w="2410" w:type="dxa"/>
          </w:tcPr>
          <w:p w14:paraId="5D715057" w14:textId="77CA6611" w:rsidR="00B31A9B" w:rsidRDefault="00B31A9B" w:rsidP="00D90949">
            <w:pPr>
              <w:jc w:val="center"/>
              <w:rPr>
                <w:b/>
              </w:rPr>
            </w:pPr>
            <w:r>
              <w:rPr>
                <w:b/>
              </w:rPr>
              <w:t>Nombre del Directivo (Si aplica)</w:t>
            </w:r>
          </w:p>
        </w:tc>
        <w:tc>
          <w:tcPr>
            <w:tcW w:w="2552" w:type="dxa"/>
          </w:tcPr>
          <w:p w14:paraId="1E384F9D" w14:textId="62F78841" w:rsidR="00B31A9B" w:rsidRDefault="00B31A9B" w:rsidP="00B31A9B">
            <w:pPr>
              <w:jc w:val="center"/>
              <w:rPr>
                <w:b/>
              </w:rPr>
            </w:pPr>
            <w:r>
              <w:rPr>
                <w:b/>
              </w:rPr>
              <w:t>Nombre del Tutor Académico</w:t>
            </w:r>
            <w:r w:rsidR="00C42187">
              <w:rPr>
                <w:b/>
              </w:rPr>
              <w:t xml:space="preserve"> UNAE</w:t>
            </w:r>
          </w:p>
          <w:p w14:paraId="574F1075" w14:textId="280E54EF" w:rsidR="00B31A9B" w:rsidRDefault="00B31A9B" w:rsidP="00D90949">
            <w:pPr>
              <w:jc w:val="center"/>
              <w:rPr>
                <w:b/>
              </w:rPr>
            </w:pPr>
          </w:p>
        </w:tc>
        <w:tc>
          <w:tcPr>
            <w:tcW w:w="2406" w:type="dxa"/>
          </w:tcPr>
          <w:p w14:paraId="76C60B43" w14:textId="0D525671" w:rsidR="00C42187" w:rsidRDefault="00C42187" w:rsidP="00C42187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</w:t>
            </w:r>
            <w:r w:rsidR="00A40CE2">
              <w:rPr>
                <w:b/>
              </w:rPr>
              <w:t>escaneada</w:t>
            </w:r>
            <w:r>
              <w:rPr>
                <w:b/>
              </w:rPr>
              <w:t xml:space="preserve"> del Tutor Académico</w:t>
            </w:r>
          </w:p>
          <w:p w14:paraId="175E2E8C" w14:textId="72B076AF" w:rsidR="00B31A9B" w:rsidRDefault="00B31A9B" w:rsidP="00D90949">
            <w:pPr>
              <w:jc w:val="center"/>
              <w:rPr>
                <w:b/>
              </w:rPr>
            </w:pPr>
          </w:p>
        </w:tc>
      </w:tr>
      <w:tr w:rsidR="00B31A9B" w14:paraId="0DEEFEE0" w14:textId="132C811C" w:rsidTr="00B31A9B">
        <w:tc>
          <w:tcPr>
            <w:tcW w:w="2830" w:type="dxa"/>
          </w:tcPr>
          <w:p w14:paraId="577061CA" w14:textId="77777777" w:rsidR="00B31A9B" w:rsidRDefault="00B31A9B" w:rsidP="00D90949">
            <w:pPr>
              <w:rPr>
                <w:b/>
              </w:rPr>
            </w:pPr>
          </w:p>
        </w:tc>
        <w:tc>
          <w:tcPr>
            <w:tcW w:w="2410" w:type="dxa"/>
          </w:tcPr>
          <w:p w14:paraId="04B48642" w14:textId="77777777" w:rsidR="00B31A9B" w:rsidRDefault="00B31A9B" w:rsidP="00D90949">
            <w:pPr>
              <w:rPr>
                <w:b/>
              </w:rPr>
            </w:pPr>
          </w:p>
        </w:tc>
        <w:tc>
          <w:tcPr>
            <w:tcW w:w="2552" w:type="dxa"/>
          </w:tcPr>
          <w:p w14:paraId="0D6455A2" w14:textId="5F240A85" w:rsidR="00B31A9B" w:rsidRDefault="00B31A9B" w:rsidP="00D90949">
            <w:pPr>
              <w:rPr>
                <w:b/>
              </w:rPr>
            </w:pPr>
          </w:p>
        </w:tc>
        <w:tc>
          <w:tcPr>
            <w:tcW w:w="2406" w:type="dxa"/>
          </w:tcPr>
          <w:p w14:paraId="2D61D741" w14:textId="77777777" w:rsidR="00B31A9B" w:rsidRDefault="00B31A9B" w:rsidP="00D90949">
            <w:pPr>
              <w:rPr>
                <w:b/>
              </w:rPr>
            </w:pPr>
          </w:p>
        </w:tc>
      </w:tr>
    </w:tbl>
    <w:p w14:paraId="1535FFBF" w14:textId="4555A52D" w:rsidR="006272FE" w:rsidRDefault="006272FE">
      <w:pPr>
        <w:rPr>
          <w:b/>
        </w:rPr>
      </w:pPr>
    </w:p>
    <w:p w14:paraId="01AE96D4" w14:textId="21DCF093" w:rsidR="00C3545C" w:rsidRDefault="00C3545C">
      <w:pPr>
        <w:rPr>
          <w:b/>
        </w:rPr>
      </w:pPr>
    </w:p>
    <w:p w14:paraId="190914BF" w14:textId="77777777" w:rsidR="00B31A9B" w:rsidRPr="003D193F" w:rsidRDefault="00B31A9B" w:rsidP="0037244A">
      <w:pPr>
        <w:rPr>
          <w:b/>
        </w:rPr>
      </w:pPr>
    </w:p>
    <w:sectPr w:rsidR="00B31A9B" w:rsidRPr="003D193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86B8B" w14:textId="77777777" w:rsidR="00D22B0B" w:rsidRDefault="00D22B0B" w:rsidP="003343D8">
      <w:pPr>
        <w:spacing w:after="0" w:line="240" w:lineRule="auto"/>
      </w:pPr>
      <w:r>
        <w:separator/>
      </w:r>
    </w:p>
  </w:endnote>
  <w:endnote w:type="continuationSeparator" w:id="0">
    <w:p w14:paraId="7F77EEE3" w14:textId="77777777" w:rsidR="00D22B0B" w:rsidRDefault="00D22B0B" w:rsidP="0033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 Blk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6534E" w14:textId="794CB45F" w:rsidR="002E21C2" w:rsidRDefault="002E21C2">
    <w:pPr>
      <w:pStyle w:val="Piedepgina"/>
    </w:pPr>
    <w:r>
      <w:tab/>
      <w:t>Vinculación con la Sociedad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E693F" w14:textId="77777777" w:rsidR="00D22B0B" w:rsidRDefault="00D22B0B" w:rsidP="003343D8">
      <w:pPr>
        <w:spacing w:after="0" w:line="240" w:lineRule="auto"/>
      </w:pPr>
      <w:r>
        <w:separator/>
      </w:r>
    </w:p>
  </w:footnote>
  <w:footnote w:type="continuationSeparator" w:id="0">
    <w:p w14:paraId="1BD4A0A4" w14:textId="77777777" w:rsidR="00D22B0B" w:rsidRDefault="00D22B0B" w:rsidP="00334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3FC8E" w14:textId="1A38F5D0" w:rsidR="003343D8" w:rsidRPr="002E21C2" w:rsidRDefault="00AB669D">
    <w:pPr>
      <w:pStyle w:val="Encabezado"/>
      <w:rPr>
        <w:b/>
        <w:sz w:val="28"/>
      </w:rPr>
    </w:pPr>
    <w:r w:rsidRPr="0027176E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63AE882" wp14:editId="2AA65BAD">
          <wp:simplePos x="0" y="0"/>
          <wp:positionH relativeFrom="column">
            <wp:posOffset>-726141</wp:posOffset>
          </wp:positionH>
          <wp:positionV relativeFrom="paragraph">
            <wp:posOffset>-175447</wp:posOffset>
          </wp:positionV>
          <wp:extent cx="1751965" cy="752451"/>
          <wp:effectExtent l="0" t="0" r="0" b="0"/>
          <wp:wrapNone/>
          <wp:docPr id="3" name="Imagen 3" descr="C:\Users\janeth.morocho\Documents\INFORMACION\UNAE 2019\VINCULACION\SECRETARÍA\LOGOS VINCULACIÓN\Logo UNAE Vinculacion con la Sociedad\Logo-Aplica-UNAE-Vinculacion-con-la-Sociedad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h.morocho\Documents\INFORMACION\UNAE 2019\VINCULACION\SECRETARÍA\LOGOS VINCULACIÓN\Logo UNAE Vinculacion con la Sociedad\Logo-Aplica-UNAE-Vinculacion-con-la-Sociedad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965" cy="75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E21C2">
      <w:tab/>
    </w:r>
    <w:r w:rsidR="002E21C2" w:rsidRPr="002E21C2">
      <w:rPr>
        <w:b/>
        <w:sz w:val="28"/>
      </w:rPr>
      <w:t>ANEXO VII</w:t>
    </w:r>
  </w:p>
  <w:p w14:paraId="1CE203E2" w14:textId="62E97AEE" w:rsidR="002E21C2" w:rsidRDefault="002E21C2">
    <w:pPr>
      <w:pStyle w:val="Encabezado"/>
    </w:pPr>
    <w:r>
      <w:rPr>
        <w:sz w:val="20"/>
        <w:szCs w:val="20"/>
      </w:rPr>
      <w:tab/>
    </w:r>
  </w:p>
  <w:p w14:paraId="25BBB431" w14:textId="77777777" w:rsidR="002E21C2" w:rsidRDefault="002E21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D8"/>
    <w:rsid w:val="00053124"/>
    <w:rsid w:val="000A6685"/>
    <w:rsid w:val="000B2B4C"/>
    <w:rsid w:val="000C3AB1"/>
    <w:rsid w:val="001C211F"/>
    <w:rsid w:val="001C7404"/>
    <w:rsid w:val="001D0EB5"/>
    <w:rsid w:val="002E21C2"/>
    <w:rsid w:val="002F45B8"/>
    <w:rsid w:val="003343D8"/>
    <w:rsid w:val="00346079"/>
    <w:rsid w:val="0037244A"/>
    <w:rsid w:val="003832EC"/>
    <w:rsid w:val="003D193F"/>
    <w:rsid w:val="00450D64"/>
    <w:rsid w:val="00485C92"/>
    <w:rsid w:val="004C74CE"/>
    <w:rsid w:val="00507D8B"/>
    <w:rsid w:val="0057230C"/>
    <w:rsid w:val="005A30AC"/>
    <w:rsid w:val="005F083A"/>
    <w:rsid w:val="00613544"/>
    <w:rsid w:val="006272FE"/>
    <w:rsid w:val="00655FC1"/>
    <w:rsid w:val="006A3C5A"/>
    <w:rsid w:val="006E246E"/>
    <w:rsid w:val="007A4073"/>
    <w:rsid w:val="007B43CE"/>
    <w:rsid w:val="008544DD"/>
    <w:rsid w:val="00860D70"/>
    <w:rsid w:val="0099655A"/>
    <w:rsid w:val="00A40CE2"/>
    <w:rsid w:val="00A82542"/>
    <w:rsid w:val="00A97DB4"/>
    <w:rsid w:val="00AB669D"/>
    <w:rsid w:val="00AD7D26"/>
    <w:rsid w:val="00B07185"/>
    <w:rsid w:val="00B20FB3"/>
    <w:rsid w:val="00B31A9B"/>
    <w:rsid w:val="00BD2D0F"/>
    <w:rsid w:val="00BE1EBC"/>
    <w:rsid w:val="00C3545C"/>
    <w:rsid w:val="00C42187"/>
    <w:rsid w:val="00CD03E8"/>
    <w:rsid w:val="00CD1F40"/>
    <w:rsid w:val="00CF2623"/>
    <w:rsid w:val="00D22B0B"/>
    <w:rsid w:val="00D712E0"/>
    <w:rsid w:val="00D75181"/>
    <w:rsid w:val="00D90949"/>
    <w:rsid w:val="00DD2585"/>
    <w:rsid w:val="00E6588A"/>
    <w:rsid w:val="00F4643F"/>
    <w:rsid w:val="00F825AB"/>
    <w:rsid w:val="00F9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EE54A"/>
  <w15:chartTrackingRefBased/>
  <w15:docId w15:val="{15BC3469-9FDC-4A9A-9A1F-82B9414B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D8"/>
  </w:style>
  <w:style w:type="paragraph" w:styleId="Ttulo1">
    <w:name w:val="heading 1"/>
    <w:basedOn w:val="Normal"/>
    <w:next w:val="Normal"/>
    <w:link w:val="Ttulo1Car"/>
    <w:uiPriority w:val="9"/>
    <w:qFormat/>
    <w:rsid w:val="003343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3D8"/>
  </w:style>
  <w:style w:type="paragraph" w:styleId="Piedepgina">
    <w:name w:val="footer"/>
    <w:basedOn w:val="Normal"/>
    <w:link w:val="PiedepginaCar"/>
    <w:uiPriority w:val="99"/>
    <w:unhideWhenUsed/>
    <w:rsid w:val="00334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3D8"/>
  </w:style>
  <w:style w:type="paragraph" w:customStyle="1" w:styleId="Cabecera">
    <w:name w:val="Cabecera"/>
    <w:basedOn w:val="Subttulo"/>
    <w:qFormat/>
    <w:rsid w:val="003343D8"/>
    <w:pPr>
      <w:numPr>
        <w:ilvl w:val="0"/>
      </w:numPr>
      <w:tabs>
        <w:tab w:val="center" w:pos="4320"/>
        <w:tab w:val="right" w:pos="8640"/>
      </w:tabs>
      <w:spacing w:after="0" w:line="240" w:lineRule="auto"/>
    </w:pPr>
    <w:rPr>
      <w:rFonts w:ascii="Helvetica Neue" w:eastAsia="MS Mincho" w:hAnsi="Helvetica Neue" w:cs="Times New Roman"/>
      <w:i/>
      <w:color w:val="96999C"/>
      <w:spacing w:val="0"/>
      <w:sz w:val="16"/>
      <w:szCs w:val="16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3343D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">
    <w:name w:val="Titulo"/>
    <w:basedOn w:val="Ttulo1"/>
    <w:qFormat/>
    <w:rsid w:val="003343D8"/>
    <w:pPr>
      <w:keepNext w:val="0"/>
      <w:keepLines w:val="0"/>
      <w:spacing w:before="360" w:line="240" w:lineRule="auto"/>
      <w:ind w:left="432" w:hanging="432"/>
      <w:jc w:val="center"/>
    </w:pPr>
    <w:rPr>
      <w:rFonts w:ascii="HelveticaNeueLT Std Blk" w:eastAsia="MS Mincho" w:hAnsi="HelveticaNeueLT Std Blk" w:cs="Times New Roman"/>
      <w:b/>
      <w:color w:val="511642"/>
      <w:sz w:val="28"/>
      <w:szCs w:val="40"/>
    </w:rPr>
  </w:style>
  <w:style w:type="paragraph" w:styleId="Subttulo">
    <w:name w:val="Subtitle"/>
    <w:basedOn w:val="Normal"/>
    <w:next w:val="Normal"/>
    <w:link w:val="SubttuloCar"/>
    <w:uiPriority w:val="11"/>
    <w:qFormat/>
    <w:rsid w:val="003343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343D8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33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343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E8B168E7AFE14E83E4967B9FDEB49A" ma:contentTypeVersion="0" ma:contentTypeDescription="Crear nuevo documento." ma:contentTypeScope="" ma:versionID="87f804d3f540690976947e320d633d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02d889ab97ec046f9aa59dadd096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CF07B-02BF-4AFB-9250-40BA570C6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8C3AF-C210-4ABB-87D5-7D6D16C42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58620E-E942-4ABA-9B03-7C3015E62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Pesantez Palacios</dc:creator>
  <cp:keywords/>
  <dc:description/>
  <cp:lastModifiedBy>Usuario de Microsoft Office</cp:lastModifiedBy>
  <cp:revision>5</cp:revision>
  <cp:lastPrinted>2019-03-20T14:46:00Z</cp:lastPrinted>
  <dcterms:created xsi:type="dcterms:W3CDTF">2020-05-20T16:26:00Z</dcterms:created>
  <dcterms:modified xsi:type="dcterms:W3CDTF">2020-07-29T16:59:00Z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0x01010031E8B168E7AFE14E83E4967B9FDEB49A</vt:lpwstr>
  </property>
</Properties>
</file>