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2945" w14:textId="69E6EF95" w:rsidR="00E74FE0" w:rsidRPr="00612479" w:rsidRDefault="00E74FE0" w:rsidP="00E74FE0">
      <w:pPr>
        <w:pStyle w:val="Titulo"/>
        <w:spacing w:before="0"/>
        <w:ind w:left="431" w:hanging="431"/>
        <w:rPr>
          <w:rFonts w:asciiTheme="minorHAnsi" w:hAnsiTheme="minorHAnsi"/>
          <w:color w:val="auto"/>
          <w:szCs w:val="28"/>
        </w:rPr>
      </w:pPr>
      <w:r w:rsidRPr="00612479">
        <w:rPr>
          <w:rFonts w:asciiTheme="minorHAnsi" w:hAnsiTheme="minorHAnsi"/>
          <w:color w:val="auto"/>
          <w:szCs w:val="28"/>
        </w:rPr>
        <w:t xml:space="preserve">INFORME </w:t>
      </w:r>
      <w:r w:rsidR="002C663E" w:rsidRPr="00612479">
        <w:rPr>
          <w:rFonts w:asciiTheme="minorHAnsi" w:hAnsiTheme="minorHAnsi"/>
          <w:color w:val="auto"/>
          <w:szCs w:val="28"/>
        </w:rPr>
        <w:t xml:space="preserve">ANUAL </w:t>
      </w:r>
      <w:r w:rsidRPr="00612479">
        <w:rPr>
          <w:rFonts w:asciiTheme="minorHAnsi" w:hAnsiTheme="minorHAnsi"/>
          <w:color w:val="auto"/>
          <w:szCs w:val="28"/>
        </w:rPr>
        <w:t xml:space="preserve">DE </w:t>
      </w:r>
      <w:r w:rsidR="00EC329C" w:rsidRPr="00612479">
        <w:rPr>
          <w:rFonts w:asciiTheme="minorHAnsi" w:hAnsiTheme="minorHAnsi"/>
          <w:color w:val="auto"/>
          <w:szCs w:val="28"/>
        </w:rPr>
        <w:t>PROYECTOS</w:t>
      </w:r>
      <w:r w:rsidRPr="00612479">
        <w:rPr>
          <w:rFonts w:asciiTheme="minorHAnsi" w:hAnsiTheme="minorHAnsi"/>
          <w:color w:val="auto"/>
          <w:szCs w:val="28"/>
        </w:rPr>
        <w:t xml:space="preserve"> DE VINCULACIÓN CON LA SOCIEDAD </w:t>
      </w:r>
    </w:p>
    <w:p w14:paraId="7F056E16" w14:textId="77777777" w:rsidR="00E74FE0" w:rsidRPr="00604551" w:rsidRDefault="00E74FE0" w:rsidP="00E74FE0">
      <w:pPr>
        <w:pStyle w:val="Titulo"/>
        <w:spacing w:before="0"/>
        <w:ind w:left="431" w:hanging="431"/>
        <w:rPr>
          <w:rFonts w:asciiTheme="minorHAnsi" w:hAnsiTheme="minorHAnsi"/>
          <w:color w:val="auto"/>
          <w:sz w:val="22"/>
          <w:szCs w:val="22"/>
        </w:rPr>
      </w:pPr>
    </w:p>
    <w:p w14:paraId="14E05E87" w14:textId="77777777" w:rsidR="00E74FE0" w:rsidRPr="00604551" w:rsidRDefault="00E74FE0" w:rsidP="008834FB">
      <w:pPr>
        <w:rPr>
          <w:rFonts w:cs="Arial"/>
          <w:b/>
          <w:color w:val="0D0D0D" w:themeColor="text1" w:themeTint="F2"/>
        </w:rPr>
      </w:pPr>
    </w:p>
    <w:p w14:paraId="5AC8D21D" w14:textId="0D76C01E" w:rsidR="00E01742" w:rsidRPr="00604551" w:rsidRDefault="00604551" w:rsidP="00604551">
      <w:pPr>
        <w:pStyle w:val="Prrafodelista"/>
        <w:numPr>
          <w:ilvl w:val="0"/>
          <w:numId w:val="2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  <w:color w:val="0D0D0D" w:themeColor="text1" w:themeTint="F2"/>
        </w:rPr>
        <w:t>DATOS GENERALES</w:t>
      </w:r>
    </w:p>
    <w:p w14:paraId="2C3FD5FE" w14:textId="77777777" w:rsidR="00604551" w:rsidRPr="00604551" w:rsidRDefault="00604551" w:rsidP="00604551">
      <w:pPr>
        <w:pStyle w:val="Prrafodelista"/>
        <w:tabs>
          <w:tab w:val="left" w:pos="529"/>
          <w:tab w:val="left" w:pos="530"/>
        </w:tabs>
        <w:ind w:left="720" w:firstLine="0"/>
        <w:rPr>
          <w:rFonts w:cstheme="minorHAnsi"/>
          <w:b/>
        </w:rPr>
      </w:pPr>
    </w:p>
    <w:tbl>
      <w:tblPr>
        <w:tblStyle w:val="Tablaconcuadrcula"/>
        <w:tblW w:w="10027" w:type="dxa"/>
        <w:tblInd w:w="421" w:type="dxa"/>
        <w:tblLook w:val="04A0" w:firstRow="1" w:lastRow="0" w:firstColumn="1" w:lastColumn="0" w:noHBand="0" w:noVBand="1"/>
      </w:tblPr>
      <w:tblGrid>
        <w:gridCol w:w="2835"/>
        <w:gridCol w:w="7192"/>
      </w:tblGrid>
      <w:tr w:rsidR="000C4060" w:rsidRPr="00604551" w14:paraId="5C76AEFC" w14:textId="77777777" w:rsidTr="00604551">
        <w:trPr>
          <w:trHeight w:val="304"/>
        </w:trPr>
        <w:tc>
          <w:tcPr>
            <w:tcW w:w="2835" w:type="dxa"/>
          </w:tcPr>
          <w:p w14:paraId="65318417" w14:textId="4E416A64" w:rsidR="000C4060" w:rsidRPr="00604551" w:rsidRDefault="00604551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del Proyecto</w:t>
            </w:r>
          </w:p>
        </w:tc>
        <w:tc>
          <w:tcPr>
            <w:tcW w:w="7192" w:type="dxa"/>
          </w:tcPr>
          <w:p w14:paraId="37A5533A" w14:textId="77777777" w:rsidR="000C4060" w:rsidRPr="00604551" w:rsidRDefault="000C4060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1E15A8" w:rsidRPr="00604551" w14:paraId="6DE7853E" w14:textId="77777777" w:rsidTr="00604551">
        <w:trPr>
          <w:trHeight w:val="304"/>
        </w:trPr>
        <w:tc>
          <w:tcPr>
            <w:tcW w:w="2835" w:type="dxa"/>
          </w:tcPr>
          <w:p w14:paraId="5023EE5C" w14:textId="6B3B7CA4" w:rsidR="001E15A8" w:rsidRPr="00604551" w:rsidRDefault="001E15A8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  <w:r w:rsidRPr="00604551">
              <w:rPr>
                <w:rFonts w:cstheme="minorHAnsi"/>
                <w:b/>
              </w:rPr>
              <w:t>Director</w:t>
            </w:r>
            <w:r w:rsidR="004B299E" w:rsidRPr="00604551">
              <w:rPr>
                <w:rFonts w:cstheme="minorHAnsi"/>
                <w:b/>
              </w:rPr>
              <w:t>/a</w:t>
            </w:r>
            <w:r w:rsidR="00604551">
              <w:rPr>
                <w:rFonts w:cstheme="minorHAnsi"/>
                <w:b/>
              </w:rPr>
              <w:t xml:space="preserve"> del P</w:t>
            </w:r>
            <w:r w:rsidRPr="00604551">
              <w:rPr>
                <w:rFonts w:cstheme="minorHAnsi"/>
                <w:b/>
              </w:rPr>
              <w:t>royecto</w:t>
            </w:r>
          </w:p>
        </w:tc>
        <w:tc>
          <w:tcPr>
            <w:tcW w:w="7192" w:type="dxa"/>
          </w:tcPr>
          <w:p w14:paraId="0D7C2015" w14:textId="77777777" w:rsidR="001E15A8" w:rsidRPr="00604551" w:rsidRDefault="001E15A8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1E15A8" w:rsidRPr="00604551" w14:paraId="7DDB71F9" w14:textId="77777777" w:rsidTr="00604551">
        <w:trPr>
          <w:trHeight w:val="304"/>
        </w:trPr>
        <w:tc>
          <w:tcPr>
            <w:tcW w:w="2835" w:type="dxa"/>
          </w:tcPr>
          <w:p w14:paraId="65EF7D87" w14:textId="292ECCA6" w:rsidR="001E15A8" w:rsidRPr="00604551" w:rsidRDefault="00604551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Equipo R</w:t>
            </w:r>
            <w:r w:rsidR="001E15A8" w:rsidRPr="00604551">
              <w:rPr>
                <w:rFonts w:cstheme="minorHAnsi"/>
                <w:b/>
              </w:rPr>
              <w:t>esponsable</w:t>
            </w:r>
          </w:p>
        </w:tc>
        <w:tc>
          <w:tcPr>
            <w:tcW w:w="7192" w:type="dxa"/>
          </w:tcPr>
          <w:p w14:paraId="2FAF945D" w14:textId="77777777" w:rsidR="001E15A8" w:rsidRPr="00604551" w:rsidRDefault="001E15A8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1E15A8" w:rsidRPr="00604551" w14:paraId="4BFF44C6" w14:textId="77777777" w:rsidTr="00604551">
        <w:trPr>
          <w:trHeight w:val="320"/>
        </w:trPr>
        <w:tc>
          <w:tcPr>
            <w:tcW w:w="2835" w:type="dxa"/>
          </w:tcPr>
          <w:p w14:paraId="66B05484" w14:textId="37C4C629" w:rsidR="001E15A8" w:rsidRPr="00604551" w:rsidRDefault="00066A17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  <w:r w:rsidRPr="00604551">
              <w:rPr>
                <w:rFonts w:cstheme="minorHAnsi"/>
                <w:b/>
              </w:rPr>
              <w:t>Carrera</w:t>
            </w:r>
          </w:p>
        </w:tc>
        <w:tc>
          <w:tcPr>
            <w:tcW w:w="7192" w:type="dxa"/>
          </w:tcPr>
          <w:p w14:paraId="15A73DEC" w14:textId="77777777" w:rsidR="001E15A8" w:rsidRPr="00604551" w:rsidRDefault="001E15A8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EC329C" w:rsidRPr="00604551" w14:paraId="68A5027C" w14:textId="77777777" w:rsidTr="00604551">
        <w:trPr>
          <w:trHeight w:val="330"/>
        </w:trPr>
        <w:tc>
          <w:tcPr>
            <w:tcW w:w="2835" w:type="dxa"/>
          </w:tcPr>
          <w:p w14:paraId="7B1272A7" w14:textId="199F83E2" w:rsidR="00EC329C" w:rsidRPr="00604551" w:rsidRDefault="00EC329C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  <w:r w:rsidRPr="00604551">
              <w:rPr>
                <w:rFonts w:cstheme="minorHAnsi"/>
                <w:b/>
              </w:rPr>
              <w:t>Fecha de presentación</w:t>
            </w:r>
            <w:r w:rsidR="00C43E56" w:rsidRPr="00604551">
              <w:rPr>
                <w:rFonts w:cstheme="minorHAnsi"/>
                <w:b/>
              </w:rPr>
              <w:t xml:space="preserve"> del informe</w:t>
            </w:r>
          </w:p>
        </w:tc>
        <w:tc>
          <w:tcPr>
            <w:tcW w:w="7192" w:type="dxa"/>
          </w:tcPr>
          <w:p w14:paraId="0DC56449" w14:textId="77777777" w:rsidR="00EC329C" w:rsidRPr="00604551" w:rsidRDefault="00EC329C" w:rsidP="00C43E56">
            <w:pPr>
              <w:tabs>
                <w:tab w:val="left" w:pos="529"/>
                <w:tab w:val="left" w:pos="530"/>
              </w:tabs>
              <w:spacing w:after="160" w:line="259" w:lineRule="auto"/>
              <w:rPr>
                <w:rFonts w:cstheme="minorHAnsi"/>
                <w:b/>
              </w:rPr>
            </w:pPr>
          </w:p>
        </w:tc>
      </w:tr>
    </w:tbl>
    <w:p w14:paraId="235EED6C" w14:textId="77777777" w:rsidR="00604551" w:rsidRDefault="00604551" w:rsidP="008834FB">
      <w:pPr>
        <w:rPr>
          <w:rFonts w:cs="Arial"/>
          <w:b/>
          <w:color w:val="0D0D0D" w:themeColor="text1" w:themeTint="F2"/>
        </w:rPr>
      </w:pPr>
    </w:p>
    <w:p w14:paraId="284571DC" w14:textId="2075B041" w:rsidR="008834FB" w:rsidRPr="00604551" w:rsidRDefault="00604551" w:rsidP="00604551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color w:val="0D0D0D" w:themeColor="text1" w:themeTint="F2"/>
        </w:rPr>
      </w:pPr>
      <w:r>
        <w:rPr>
          <w:rFonts w:asciiTheme="minorHAnsi" w:hAnsiTheme="minorHAnsi" w:cs="Arial"/>
          <w:b/>
          <w:color w:val="0D0D0D" w:themeColor="text1" w:themeTint="F2"/>
        </w:rPr>
        <w:t>DESARROLLO DEL PROYECTO</w:t>
      </w:r>
    </w:p>
    <w:p w14:paraId="2E83B66B" w14:textId="77777777" w:rsidR="00604551" w:rsidRPr="00604551" w:rsidRDefault="00604551" w:rsidP="00604551">
      <w:pPr>
        <w:pStyle w:val="Prrafodelista"/>
        <w:ind w:left="720" w:firstLine="0"/>
        <w:rPr>
          <w:rFonts w:cs="Arial"/>
          <w:b/>
          <w:color w:val="0D0D0D" w:themeColor="text1" w:themeTint="F2"/>
        </w:rPr>
      </w:pPr>
    </w:p>
    <w:p w14:paraId="0E373062" w14:textId="3B37432C" w:rsidR="002C663E" w:rsidRPr="00604551" w:rsidRDefault="002C663E" w:rsidP="00604551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>Carreras participantes en la ejecución del programa:</w:t>
      </w:r>
    </w:p>
    <w:p w14:paraId="1FBA8B47" w14:textId="77777777" w:rsidR="00604551" w:rsidRPr="00604551" w:rsidRDefault="00604551" w:rsidP="00604551">
      <w:pPr>
        <w:pStyle w:val="Prrafodelista"/>
        <w:tabs>
          <w:tab w:val="left" w:pos="529"/>
          <w:tab w:val="left" w:pos="530"/>
        </w:tabs>
        <w:ind w:left="825" w:firstLine="0"/>
        <w:rPr>
          <w:rFonts w:cstheme="minorHAnsi"/>
          <w:b/>
        </w:rPr>
      </w:pPr>
    </w:p>
    <w:p w14:paraId="7647E92E" w14:textId="51E47805" w:rsidR="002C663E" w:rsidRPr="00604551" w:rsidRDefault="00604551" w:rsidP="002C663E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C663E" w:rsidRPr="00604551">
        <w:rPr>
          <w:rFonts w:cstheme="minorHAnsi"/>
          <w:b/>
        </w:rPr>
        <w:t>E</w:t>
      </w:r>
      <w:r>
        <w:rPr>
          <w:rFonts w:cstheme="minorHAnsi"/>
          <w:bCs/>
        </w:rPr>
        <w:t>ducación Inicial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C663E" w:rsidRPr="00604551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7370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3FC971C9" w14:textId="44DD4596" w:rsidR="002C663E" w:rsidRPr="00604551" w:rsidRDefault="00604551" w:rsidP="002C663E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Educación General Básica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92553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2E1F1166" w14:textId="77C3694D" w:rsidR="002C663E" w:rsidRPr="00604551" w:rsidRDefault="00604551" w:rsidP="002C663E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C663E" w:rsidRPr="00604551">
        <w:rPr>
          <w:rFonts w:cstheme="minorHAnsi"/>
          <w:bCs/>
        </w:rPr>
        <w:t xml:space="preserve">Educación Intercultural Bilingüe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00270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78EB46AD" w14:textId="1EAB98B3" w:rsidR="002C663E" w:rsidRPr="00604551" w:rsidRDefault="00604551" w:rsidP="002C663E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C663E" w:rsidRPr="00604551">
        <w:rPr>
          <w:rFonts w:cstheme="minorHAnsi"/>
          <w:bCs/>
        </w:rPr>
        <w:t>Educac</w:t>
      </w:r>
      <w:r>
        <w:rPr>
          <w:rFonts w:cstheme="minorHAnsi"/>
          <w:bCs/>
        </w:rPr>
        <w:t xml:space="preserve">ión Ciencias Experimentales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97787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750345C4" w14:textId="040718E2" w:rsidR="002C663E" w:rsidRPr="00604551" w:rsidRDefault="00604551" w:rsidP="00604551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C663E" w:rsidRPr="00604551">
        <w:rPr>
          <w:rFonts w:cstheme="minorHAnsi"/>
          <w:bCs/>
        </w:rPr>
        <w:t>Educación en</w:t>
      </w:r>
      <w:r>
        <w:rPr>
          <w:rFonts w:cstheme="minorHAnsi"/>
          <w:bCs/>
        </w:rPr>
        <w:t xml:space="preserve"> Pedagogía de los I</w:t>
      </w:r>
      <w:r w:rsidR="002C663E" w:rsidRPr="00604551">
        <w:rPr>
          <w:rFonts w:cstheme="minorHAnsi"/>
          <w:bCs/>
        </w:rPr>
        <w:t xml:space="preserve">diomas Nacionales y Extranjeros 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4381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19987833" w14:textId="294A8A53" w:rsidR="002C663E" w:rsidRPr="00604551" w:rsidRDefault="00604551" w:rsidP="002C663E">
      <w:pPr>
        <w:tabs>
          <w:tab w:val="left" w:pos="529"/>
          <w:tab w:val="left" w:pos="530"/>
        </w:tabs>
        <w:ind w:left="529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C663E" w:rsidRPr="00604551">
        <w:rPr>
          <w:rFonts w:cstheme="minorHAnsi"/>
          <w:bCs/>
        </w:rPr>
        <w:t>Educación en pedagogí</w:t>
      </w:r>
      <w:r>
        <w:rPr>
          <w:rFonts w:cstheme="minorHAnsi"/>
          <w:bCs/>
        </w:rPr>
        <w:t>a de las Artes y Humanidades</w:t>
      </w:r>
      <w:r>
        <w:rPr>
          <w:rFonts w:cstheme="minorHAnsi"/>
          <w:bCs/>
        </w:rPr>
        <w:tab/>
        <w:t xml:space="preserve">                </w:t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3279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3340680B" w14:textId="2BA9604E" w:rsidR="002C663E" w:rsidRPr="00604551" w:rsidRDefault="002C663E" w:rsidP="002C663E">
      <w:pPr>
        <w:tabs>
          <w:tab w:val="left" w:pos="529"/>
          <w:tab w:val="left" w:pos="530"/>
        </w:tabs>
        <w:rPr>
          <w:rFonts w:cstheme="minorHAnsi"/>
          <w:bCs/>
        </w:rPr>
      </w:pPr>
      <w:r w:rsidRP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  <w:t>Educación Especial</w:t>
      </w:r>
      <w:r w:rsid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</w:r>
      <w:r w:rsidR="00604551">
        <w:rPr>
          <w:rFonts w:cstheme="minorHAnsi"/>
          <w:bCs/>
        </w:rPr>
        <w:tab/>
        <w:t xml:space="preserve">                             </w:t>
      </w:r>
      <w:sdt>
        <w:sdtPr>
          <w:rPr>
            <w:rFonts w:cstheme="minorHAnsi"/>
            <w:bCs/>
          </w:rPr>
          <w:id w:val="-1545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5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31BCCAF3" w14:textId="77777777" w:rsidR="00604551" w:rsidRDefault="00604551" w:rsidP="00604551">
      <w:pPr>
        <w:pStyle w:val="Prrafodelista"/>
        <w:tabs>
          <w:tab w:val="left" w:pos="529"/>
          <w:tab w:val="left" w:pos="530"/>
        </w:tabs>
        <w:ind w:left="825" w:firstLine="0"/>
        <w:rPr>
          <w:rFonts w:asciiTheme="minorHAnsi" w:hAnsiTheme="minorHAnsi" w:cstheme="minorHAnsi"/>
          <w:b/>
        </w:rPr>
      </w:pPr>
    </w:p>
    <w:p w14:paraId="0AA5F8C1" w14:textId="4FA0AF44" w:rsidR="00604551" w:rsidRPr="00612479" w:rsidRDefault="002C663E" w:rsidP="00612479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>Actividades</w:t>
      </w:r>
      <w:r w:rsidRPr="00604551">
        <w:rPr>
          <w:rFonts w:asciiTheme="minorHAnsi" w:hAnsiTheme="minorHAnsi" w:cstheme="minorHAnsi"/>
          <w:b/>
          <w:spacing w:val="-2"/>
        </w:rPr>
        <w:t xml:space="preserve"> </w:t>
      </w:r>
      <w:r w:rsidRPr="00604551">
        <w:rPr>
          <w:rFonts w:asciiTheme="minorHAnsi" w:hAnsiTheme="minorHAnsi" w:cstheme="minorHAnsi"/>
          <w:b/>
        </w:rPr>
        <w:t xml:space="preserve">ejecutadas, resultados y productos. </w:t>
      </w:r>
    </w:p>
    <w:p w14:paraId="564C1C21" w14:textId="77777777" w:rsidR="00604551" w:rsidRPr="00604551" w:rsidRDefault="00604551" w:rsidP="00604551">
      <w:pPr>
        <w:pStyle w:val="Prrafodelista"/>
        <w:tabs>
          <w:tab w:val="left" w:pos="529"/>
          <w:tab w:val="left" w:pos="530"/>
        </w:tabs>
        <w:ind w:left="825" w:firstLine="0"/>
        <w:rPr>
          <w:rFonts w:asciiTheme="minorHAnsi" w:hAnsiTheme="minorHAnsi" w:cstheme="minorHAnsi"/>
          <w:b/>
        </w:rPr>
      </w:pPr>
    </w:p>
    <w:p w14:paraId="24AA6349" w14:textId="42C53994" w:rsidR="00612479" w:rsidRPr="00612479" w:rsidRDefault="002C663E" w:rsidP="00612479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 xml:space="preserve"> Señale los efectos positivos no previstos que se produjeron en el desarrollo del proyecto.</w:t>
      </w:r>
    </w:p>
    <w:p w14:paraId="37AF9DD8" w14:textId="77777777" w:rsidR="00612479" w:rsidRPr="00604551" w:rsidRDefault="00612479" w:rsidP="00612479">
      <w:pPr>
        <w:pStyle w:val="Prrafodelista"/>
        <w:tabs>
          <w:tab w:val="left" w:pos="529"/>
          <w:tab w:val="left" w:pos="530"/>
        </w:tabs>
        <w:ind w:left="825" w:firstLine="0"/>
        <w:rPr>
          <w:rFonts w:asciiTheme="minorHAnsi" w:hAnsiTheme="minorHAnsi" w:cstheme="minorHAnsi"/>
          <w:b/>
        </w:rPr>
      </w:pPr>
    </w:p>
    <w:p w14:paraId="233EC633" w14:textId="5FD33801" w:rsidR="00612479" w:rsidRDefault="003A18C4" w:rsidP="00612479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 xml:space="preserve"> </w:t>
      </w:r>
      <w:r w:rsidR="002C663E" w:rsidRPr="00604551">
        <w:rPr>
          <w:rFonts w:asciiTheme="minorHAnsi" w:hAnsiTheme="minorHAnsi" w:cstheme="minorHAnsi"/>
          <w:b/>
        </w:rPr>
        <w:t>Enumere las limitaciones que afectaron al curso del proyecto.</w:t>
      </w:r>
    </w:p>
    <w:p w14:paraId="451875B9" w14:textId="77777777" w:rsidR="00612479" w:rsidRPr="00612479" w:rsidRDefault="00612479" w:rsidP="00612479">
      <w:pPr>
        <w:tabs>
          <w:tab w:val="left" w:pos="529"/>
          <w:tab w:val="left" w:pos="530"/>
        </w:tabs>
        <w:rPr>
          <w:rFonts w:cstheme="minorHAnsi"/>
          <w:b/>
        </w:rPr>
      </w:pPr>
    </w:p>
    <w:p w14:paraId="3C7A706C" w14:textId="0CCF0E87" w:rsidR="002C663E" w:rsidRDefault="003A18C4" w:rsidP="00604551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 xml:space="preserve"> </w:t>
      </w:r>
      <w:r w:rsidR="00612479">
        <w:rPr>
          <w:rFonts w:asciiTheme="minorHAnsi" w:hAnsiTheme="minorHAnsi" w:cstheme="minorHAnsi"/>
          <w:b/>
        </w:rPr>
        <w:t>Número T</w:t>
      </w:r>
      <w:r w:rsidR="002C663E" w:rsidRPr="00604551">
        <w:rPr>
          <w:rFonts w:asciiTheme="minorHAnsi" w:hAnsiTheme="minorHAnsi" w:cstheme="minorHAnsi"/>
          <w:b/>
        </w:rPr>
        <w:t>otal de beneficiarios en el año.</w:t>
      </w:r>
    </w:p>
    <w:p w14:paraId="7A488561" w14:textId="77777777" w:rsidR="00612479" w:rsidRPr="00612479" w:rsidRDefault="00612479" w:rsidP="00612479">
      <w:pPr>
        <w:pStyle w:val="Prrafodelista"/>
        <w:rPr>
          <w:rFonts w:asciiTheme="minorHAnsi" w:hAnsiTheme="minorHAnsi" w:cstheme="minorHAnsi"/>
          <w:b/>
        </w:rPr>
      </w:pPr>
    </w:p>
    <w:p w14:paraId="63F64882" w14:textId="77777777" w:rsidR="00612479" w:rsidRPr="00604551" w:rsidRDefault="00612479" w:rsidP="00612479">
      <w:pPr>
        <w:pStyle w:val="Prrafodelista"/>
        <w:tabs>
          <w:tab w:val="left" w:pos="529"/>
          <w:tab w:val="left" w:pos="530"/>
        </w:tabs>
        <w:ind w:left="825" w:firstLine="0"/>
        <w:rPr>
          <w:rFonts w:asciiTheme="minorHAnsi" w:hAnsiTheme="minorHAnsi" w:cstheme="minorHAnsi"/>
          <w:b/>
        </w:rPr>
      </w:pPr>
    </w:p>
    <w:p w14:paraId="3291F5B2" w14:textId="7E6D0FAE" w:rsidR="002C663E" w:rsidRDefault="003A18C4" w:rsidP="00604551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 xml:space="preserve"> </w:t>
      </w:r>
      <w:r w:rsidR="002C663E" w:rsidRPr="00604551">
        <w:rPr>
          <w:rFonts w:asciiTheme="minorHAnsi" w:hAnsiTheme="minorHAnsi" w:cstheme="minorHAnsi"/>
          <w:b/>
        </w:rPr>
        <w:t>Conclusiones</w:t>
      </w:r>
    </w:p>
    <w:p w14:paraId="6CFA376B" w14:textId="77777777" w:rsidR="00612479" w:rsidRPr="00612479" w:rsidRDefault="00612479" w:rsidP="00612479">
      <w:pPr>
        <w:tabs>
          <w:tab w:val="left" w:pos="529"/>
          <w:tab w:val="left" w:pos="530"/>
        </w:tabs>
        <w:rPr>
          <w:rFonts w:cstheme="minorHAnsi"/>
          <w:b/>
        </w:rPr>
      </w:pPr>
    </w:p>
    <w:p w14:paraId="11697C34" w14:textId="38FF8C39" w:rsidR="002C663E" w:rsidRPr="00604551" w:rsidRDefault="003A18C4" w:rsidP="00604551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rPr>
          <w:rFonts w:asciiTheme="minorHAnsi" w:hAnsiTheme="minorHAnsi" w:cstheme="minorHAnsi"/>
          <w:b/>
        </w:rPr>
      </w:pPr>
      <w:r w:rsidRPr="00604551">
        <w:rPr>
          <w:rFonts w:asciiTheme="minorHAnsi" w:hAnsiTheme="minorHAnsi" w:cstheme="minorHAnsi"/>
          <w:b/>
        </w:rPr>
        <w:t xml:space="preserve"> </w:t>
      </w:r>
      <w:r w:rsidR="002C663E" w:rsidRPr="00604551">
        <w:rPr>
          <w:rFonts w:asciiTheme="minorHAnsi" w:hAnsiTheme="minorHAnsi" w:cstheme="minorHAnsi"/>
          <w:b/>
        </w:rPr>
        <w:t>Recomendaciones</w:t>
      </w:r>
    </w:p>
    <w:p w14:paraId="7671F934" w14:textId="77777777" w:rsidR="00604551" w:rsidRDefault="00604551" w:rsidP="00604551">
      <w:pPr>
        <w:tabs>
          <w:tab w:val="left" w:pos="529"/>
          <w:tab w:val="left" w:pos="530"/>
        </w:tabs>
        <w:ind w:left="465"/>
        <w:rPr>
          <w:rFonts w:cstheme="minorHAnsi"/>
          <w:b/>
        </w:rPr>
      </w:pPr>
    </w:p>
    <w:p w14:paraId="35B3A1D8" w14:textId="77777777" w:rsidR="00604551" w:rsidRPr="00604551" w:rsidRDefault="00604551" w:rsidP="00604551">
      <w:pPr>
        <w:tabs>
          <w:tab w:val="left" w:pos="529"/>
          <w:tab w:val="left" w:pos="530"/>
        </w:tabs>
        <w:ind w:left="465"/>
        <w:rPr>
          <w:rFonts w:cstheme="minorHAnsi"/>
          <w:b/>
        </w:rPr>
      </w:pPr>
    </w:p>
    <w:p w14:paraId="014FB433" w14:textId="0C77FCC0" w:rsidR="00612479" w:rsidRDefault="000C4060" w:rsidP="00612479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</w:rPr>
      </w:pPr>
      <w:r w:rsidRPr="00612479">
        <w:rPr>
          <w:rFonts w:asciiTheme="minorHAnsi" w:hAnsiTheme="minorHAnsi" w:cs="Arial"/>
          <w:b/>
        </w:rPr>
        <w:lastRenderedPageBreak/>
        <w:t>Anexos</w:t>
      </w:r>
    </w:p>
    <w:p w14:paraId="7227FF74" w14:textId="77777777" w:rsidR="00612479" w:rsidRPr="00612479" w:rsidRDefault="00612479" w:rsidP="00612479">
      <w:pPr>
        <w:pStyle w:val="Prrafodelista"/>
        <w:ind w:left="720" w:firstLine="0"/>
        <w:rPr>
          <w:rFonts w:asciiTheme="minorHAnsi" w:hAnsiTheme="minorHAnsi" w:cs="Arial"/>
          <w:b/>
        </w:rPr>
      </w:pPr>
    </w:p>
    <w:p w14:paraId="25467EC8" w14:textId="60349FE8" w:rsidR="002828A0" w:rsidRPr="00612479" w:rsidRDefault="00612479" w:rsidP="002C663E">
      <w:pPr>
        <w:tabs>
          <w:tab w:val="left" w:pos="529"/>
          <w:tab w:val="left" w:pos="530"/>
        </w:tabs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0C4060" w:rsidRPr="00612479">
        <w:rPr>
          <w:rFonts w:cstheme="minorHAnsi"/>
          <w:bCs/>
        </w:rPr>
        <w:t xml:space="preserve">Registros de evidencias (asistencias, actas de reuniones, </w:t>
      </w:r>
      <w:r w:rsidR="007F1C56" w:rsidRPr="00612479">
        <w:rPr>
          <w:rFonts w:cstheme="minorHAnsi"/>
          <w:bCs/>
        </w:rPr>
        <w:t>y demás evidencias detalladas en el punto anterior)</w:t>
      </w:r>
    </w:p>
    <w:p w14:paraId="64A31028" w14:textId="7008D7D8" w:rsidR="00E74FE0" w:rsidRPr="00612479" w:rsidRDefault="002C663E" w:rsidP="00612479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612479">
        <w:rPr>
          <w:rFonts w:asciiTheme="minorHAnsi" w:hAnsiTheme="minorHAnsi" w:cs="Arial"/>
          <w:b/>
          <w:bCs/>
        </w:rPr>
        <w:t>Firmas</w:t>
      </w:r>
    </w:p>
    <w:p w14:paraId="5EAFCD29" w14:textId="77777777" w:rsidR="00E74FE0" w:rsidRPr="00612479" w:rsidRDefault="00E74FE0" w:rsidP="002828A0">
      <w:pPr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14:paraId="5DE765FD" w14:textId="77777777" w:rsidR="00612479" w:rsidRDefault="00612479" w:rsidP="004625C6">
      <w:pPr>
        <w:tabs>
          <w:tab w:val="left" w:pos="529"/>
        </w:tabs>
        <w:spacing w:before="93"/>
        <w:rPr>
          <w:bCs/>
        </w:rPr>
      </w:pPr>
    </w:p>
    <w:p w14:paraId="1CD74D99" w14:textId="11408B88" w:rsidR="004625C6" w:rsidRPr="00604551" w:rsidRDefault="00612479" w:rsidP="004625C6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Realizado por:</w:t>
      </w:r>
    </w:p>
    <w:p w14:paraId="4C88E618" w14:textId="77777777" w:rsidR="004625C6" w:rsidRPr="00604551" w:rsidRDefault="004625C6" w:rsidP="002C663E">
      <w:pPr>
        <w:tabs>
          <w:tab w:val="left" w:pos="529"/>
        </w:tabs>
        <w:spacing w:before="93"/>
        <w:rPr>
          <w:bCs/>
        </w:rPr>
      </w:pPr>
    </w:p>
    <w:p w14:paraId="3AF0122B" w14:textId="7BEF7F7D" w:rsidR="004625C6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  <w:t>Director del P</w:t>
      </w:r>
      <w:r w:rsidR="004625C6" w:rsidRPr="00604551">
        <w:rPr>
          <w:bCs/>
        </w:rPr>
        <w:t>royecto</w:t>
      </w:r>
    </w:p>
    <w:p w14:paraId="2E37960B" w14:textId="467FB663" w:rsidR="004625C6" w:rsidRPr="00604551" w:rsidRDefault="00612479" w:rsidP="004625C6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Nombres y apellidos completos:</w:t>
      </w:r>
    </w:p>
    <w:p w14:paraId="6F0F5295" w14:textId="77777777" w:rsidR="002C663E" w:rsidRPr="00604551" w:rsidRDefault="002C663E" w:rsidP="002C663E">
      <w:pPr>
        <w:tabs>
          <w:tab w:val="left" w:pos="529"/>
        </w:tabs>
        <w:spacing w:before="93"/>
        <w:rPr>
          <w:bCs/>
        </w:rPr>
      </w:pPr>
    </w:p>
    <w:p w14:paraId="3205D578" w14:textId="2DFAE834" w:rsidR="002C663E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Revisado:</w:t>
      </w:r>
    </w:p>
    <w:p w14:paraId="280EAA82" w14:textId="0DAAEE3B" w:rsidR="004625C6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Dirección de la carrera</w:t>
      </w:r>
    </w:p>
    <w:p w14:paraId="3AC5BFA4" w14:textId="71821104" w:rsidR="002C663E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Nombres y apellidos completos:</w:t>
      </w:r>
    </w:p>
    <w:p w14:paraId="294374E4" w14:textId="77777777" w:rsidR="002C663E" w:rsidRPr="00604551" w:rsidRDefault="002C663E" w:rsidP="002C663E">
      <w:pPr>
        <w:tabs>
          <w:tab w:val="left" w:pos="529"/>
        </w:tabs>
        <w:spacing w:before="93"/>
        <w:rPr>
          <w:bCs/>
        </w:rPr>
      </w:pPr>
    </w:p>
    <w:p w14:paraId="60BEB466" w14:textId="25D3C083" w:rsidR="004625C6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Aprobado por:</w:t>
      </w:r>
    </w:p>
    <w:p w14:paraId="3051B700" w14:textId="478D3762" w:rsidR="004625C6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Dirección de Vinculación con la Sociedad</w:t>
      </w:r>
    </w:p>
    <w:p w14:paraId="49E641CF" w14:textId="0F92839F" w:rsidR="004625C6" w:rsidRPr="00604551" w:rsidRDefault="00612479" w:rsidP="002C663E">
      <w:pPr>
        <w:tabs>
          <w:tab w:val="left" w:pos="529"/>
        </w:tabs>
        <w:spacing w:before="93"/>
        <w:rPr>
          <w:bCs/>
        </w:rPr>
      </w:pPr>
      <w:r>
        <w:rPr>
          <w:bCs/>
        </w:rPr>
        <w:tab/>
      </w:r>
      <w:r w:rsidR="004625C6" w:rsidRPr="00604551">
        <w:rPr>
          <w:bCs/>
        </w:rPr>
        <w:t>Nombres y apellidos completos:</w:t>
      </w:r>
    </w:p>
    <w:p w14:paraId="04C5614D" w14:textId="77777777" w:rsidR="004625C6" w:rsidRPr="00604551" w:rsidRDefault="004625C6" w:rsidP="004625C6">
      <w:pPr>
        <w:tabs>
          <w:tab w:val="left" w:pos="529"/>
        </w:tabs>
        <w:spacing w:before="93"/>
        <w:ind w:left="259"/>
        <w:rPr>
          <w:b/>
        </w:rPr>
      </w:pPr>
    </w:p>
    <w:p w14:paraId="2A2D38F0" w14:textId="77777777" w:rsidR="002828A0" w:rsidRPr="00604551" w:rsidRDefault="002828A0" w:rsidP="002828A0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  <w:r w:rsidRPr="00604551">
        <w:rPr>
          <w:rFonts w:eastAsia="Times New Roman" w:cs="Arial"/>
          <w:b/>
          <w:bCs/>
          <w:lang w:val="es-ES" w:eastAsia="es-ES"/>
        </w:rPr>
        <w:t xml:space="preserve">                  </w:t>
      </w:r>
    </w:p>
    <w:sectPr w:rsidR="002828A0" w:rsidRPr="00604551" w:rsidSect="002C6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BC37" w14:textId="77777777" w:rsidR="00A31AB6" w:rsidRDefault="00A31AB6" w:rsidP="0011165B">
      <w:pPr>
        <w:spacing w:after="0" w:line="240" w:lineRule="auto"/>
      </w:pPr>
      <w:r>
        <w:separator/>
      </w:r>
    </w:p>
  </w:endnote>
  <w:endnote w:type="continuationSeparator" w:id="0">
    <w:p w14:paraId="73381FCB" w14:textId="77777777" w:rsidR="00A31AB6" w:rsidRDefault="00A31AB6" w:rsidP="0011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5577467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14B642" w14:textId="7D7C8E54" w:rsidR="003A18C4" w:rsidRDefault="003A18C4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1CF5F6" w14:textId="77777777" w:rsidR="003A18C4" w:rsidRDefault="003A18C4" w:rsidP="003A18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584930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BDE845" w14:textId="4AEC10BB" w:rsidR="003A18C4" w:rsidRDefault="003A18C4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604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C0B9773" w14:textId="40EFD513" w:rsidR="00E74FE0" w:rsidRDefault="00E74FE0" w:rsidP="003A18C4">
    <w:pPr>
      <w:pStyle w:val="Piedepgina"/>
      <w:ind w:right="360"/>
    </w:pPr>
    <w:r>
      <w:tab/>
    </w:r>
    <w:r>
      <w:tab/>
      <w:t>Vinculación con la Sociedad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9FFE" w14:textId="77777777" w:rsidR="00466048" w:rsidRDefault="00466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FC06" w14:textId="77777777" w:rsidR="00A31AB6" w:rsidRDefault="00A31AB6" w:rsidP="0011165B">
      <w:pPr>
        <w:spacing w:after="0" w:line="240" w:lineRule="auto"/>
      </w:pPr>
      <w:r>
        <w:separator/>
      </w:r>
    </w:p>
  </w:footnote>
  <w:footnote w:type="continuationSeparator" w:id="0">
    <w:p w14:paraId="117233DE" w14:textId="77777777" w:rsidR="00A31AB6" w:rsidRDefault="00A31AB6" w:rsidP="0011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ABD7" w14:textId="77777777" w:rsidR="00466048" w:rsidRDefault="004660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24D8C" w14:textId="77777777" w:rsidR="00604551" w:rsidRDefault="00604551" w:rsidP="0060455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8DF04D8" wp14:editId="3EC9A0E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</w:rPr>
      <w:t>FORMATO</w:t>
    </w:r>
  </w:p>
  <w:p w14:paraId="16E5FC9B" w14:textId="6288B252" w:rsidR="00604551" w:rsidRDefault="00604551" w:rsidP="0060455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bookmarkStart w:id="0" w:name="_GoBack"/>
    <w:r>
      <w:rPr>
        <w:rFonts w:cs="Calibri"/>
        <w:b/>
        <w:i/>
        <w:sz w:val="20"/>
      </w:rPr>
      <w:t>Informe Anual de Proyectos VS</w:t>
    </w:r>
  </w:p>
  <w:bookmarkEnd w:id="0"/>
  <w:p w14:paraId="6F9FA6AD" w14:textId="6D5094D1" w:rsidR="00E74FE0" w:rsidRPr="00604551" w:rsidRDefault="00466048" w:rsidP="0060455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rFonts w:ascii="Calibri" w:eastAsia="Calibri" w:hAnsi="Calibri" w:cs="Calibri"/>
        <w:b/>
        <w:i/>
      </w:rPr>
      <w:t>FOR-VIN-PPV-001-005</w:t>
    </w:r>
    <w:r w:rsidR="00604551">
      <w:tab/>
    </w:r>
    <w:r w:rsidR="00604551">
      <w:tab/>
    </w:r>
    <w:r w:rsidR="00604551" w:rsidRPr="00E74FE0">
      <w:rPr>
        <w:b/>
      </w:rPr>
      <w:tab/>
    </w:r>
    <w:r w:rsidR="00604551" w:rsidRPr="00E74FE0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C5D7" w14:textId="77777777" w:rsidR="00466048" w:rsidRDefault="004660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9C6"/>
    <w:multiLevelType w:val="hybridMultilevel"/>
    <w:tmpl w:val="178EE04E"/>
    <w:lvl w:ilvl="0" w:tplc="59E410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D0D0D" w:themeColor="text1" w:themeTint="F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5260"/>
    <w:multiLevelType w:val="hybridMultilevel"/>
    <w:tmpl w:val="DFE8446A"/>
    <w:lvl w:ilvl="0" w:tplc="300A0017">
      <w:start w:val="1"/>
      <w:numFmt w:val="lowerLetter"/>
      <w:lvlText w:val="%1)"/>
      <w:lvlJc w:val="left"/>
      <w:pPr>
        <w:ind w:left="825" w:hanging="360"/>
      </w:pPr>
    </w:lvl>
    <w:lvl w:ilvl="1" w:tplc="300A0019" w:tentative="1">
      <w:start w:val="1"/>
      <w:numFmt w:val="lowerLetter"/>
      <w:lvlText w:val="%2."/>
      <w:lvlJc w:val="left"/>
      <w:pPr>
        <w:ind w:left="1545" w:hanging="360"/>
      </w:pPr>
    </w:lvl>
    <w:lvl w:ilvl="2" w:tplc="300A001B" w:tentative="1">
      <w:start w:val="1"/>
      <w:numFmt w:val="lowerRoman"/>
      <w:lvlText w:val="%3."/>
      <w:lvlJc w:val="right"/>
      <w:pPr>
        <w:ind w:left="2265" w:hanging="180"/>
      </w:pPr>
    </w:lvl>
    <w:lvl w:ilvl="3" w:tplc="300A000F" w:tentative="1">
      <w:start w:val="1"/>
      <w:numFmt w:val="decimal"/>
      <w:lvlText w:val="%4."/>
      <w:lvlJc w:val="left"/>
      <w:pPr>
        <w:ind w:left="2985" w:hanging="360"/>
      </w:pPr>
    </w:lvl>
    <w:lvl w:ilvl="4" w:tplc="300A0019" w:tentative="1">
      <w:start w:val="1"/>
      <w:numFmt w:val="lowerLetter"/>
      <w:lvlText w:val="%5."/>
      <w:lvlJc w:val="left"/>
      <w:pPr>
        <w:ind w:left="3705" w:hanging="360"/>
      </w:pPr>
    </w:lvl>
    <w:lvl w:ilvl="5" w:tplc="300A001B" w:tentative="1">
      <w:start w:val="1"/>
      <w:numFmt w:val="lowerRoman"/>
      <w:lvlText w:val="%6."/>
      <w:lvlJc w:val="right"/>
      <w:pPr>
        <w:ind w:left="4425" w:hanging="180"/>
      </w:pPr>
    </w:lvl>
    <w:lvl w:ilvl="6" w:tplc="300A000F" w:tentative="1">
      <w:start w:val="1"/>
      <w:numFmt w:val="decimal"/>
      <w:lvlText w:val="%7."/>
      <w:lvlJc w:val="left"/>
      <w:pPr>
        <w:ind w:left="5145" w:hanging="360"/>
      </w:pPr>
    </w:lvl>
    <w:lvl w:ilvl="7" w:tplc="300A0019" w:tentative="1">
      <w:start w:val="1"/>
      <w:numFmt w:val="lowerLetter"/>
      <w:lvlText w:val="%8."/>
      <w:lvlJc w:val="left"/>
      <w:pPr>
        <w:ind w:left="5865" w:hanging="360"/>
      </w:pPr>
    </w:lvl>
    <w:lvl w:ilvl="8" w:tplc="3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C025CB4"/>
    <w:multiLevelType w:val="multilevel"/>
    <w:tmpl w:val="B0F05FB2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D"/>
    <w:rsid w:val="0000726C"/>
    <w:rsid w:val="00016996"/>
    <w:rsid w:val="00066A17"/>
    <w:rsid w:val="000810DB"/>
    <w:rsid w:val="00090235"/>
    <w:rsid w:val="000B29CD"/>
    <w:rsid w:val="000B48B5"/>
    <w:rsid w:val="000C4060"/>
    <w:rsid w:val="00100273"/>
    <w:rsid w:val="0011165B"/>
    <w:rsid w:val="00135D45"/>
    <w:rsid w:val="001D7E37"/>
    <w:rsid w:val="001E15A8"/>
    <w:rsid w:val="0022113D"/>
    <w:rsid w:val="0023735D"/>
    <w:rsid w:val="002828A0"/>
    <w:rsid w:val="002B0600"/>
    <w:rsid w:val="002C663E"/>
    <w:rsid w:val="003A18C4"/>
    <w:rsid w:val="00446BEF"/>
    <w:rsid w:val="00452878"/>
    <w:rsid w:val="004625C6"/>
    <w:rsid w:val="00466048"/>
    <w:rsid w:val="004B299E"/>
    <w:rsid w:val="005B0B2A"/>
    <w:rsid w:val="005E2CAD"/>
    <w:rsid w:val="00604551"/>
    <w:rsid w:val="00607EDD"/>
    <w:rsid w:val="00612479"/>
    <w:rsid w:val="0071385C"/>
    <w:rsid w:val="00724A21"/>
    <w:rsid w:val="007F1C56"/>
    <w:rsid w:val="00821D8D"/>
    <w:rsid w:val="008834FB"/>
    <w:rsid w:val="008B6D12"/>
    <w:rsid w:val="008E62E7"/>
    <w:rsid w:val="00977ECD"/>
    <w:rsid w:val="009A71FF"/>
    <w:rsid w:val="00A31AB6"/>
    <w:rsid w:val="00A7549B"/>
    <w:rsid w:val="00AA4BEE"/>
    <w:rsid w:val="00B765A5"/>
    <w:rsid w:val="00B874C0"/>
    <w:rsid w:val="00C43E56"/>
    <w:rsid w:val="00C607E0"/>
    <w:rsid w:val="00CC03FD"/>
    <w:rsid w:val="00CE7645"/>
    <w:rsid w:val="00D869A9"/>
    <w:rsid w:val="00D8786D"/>
    <w:rsid w:val="00DC7DFD"/>
    <w:rsid w:val="00E01742"/>
    <w:rsid w:val="00E74FE0"/>
    <w:rsid w:val="00EC329C"/>
    <w:rsid w:val="00EC5ADD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65E6C8"/>
  <w15:chartTrackingRefBased/>
  <w15:docId w15:val="{D4F8E983-126B-4E8D-ADE1-E7DCA0E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5B"/>
  </w:style>
  <w:style w:type="paragraph" w:styleId="Piedepgina">
    <w:name w:val="footer"/>
    <w:basedOn w:val="Normal"/>
    <w:link w:val="Piedepgina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5B"/>
  </w:style>
  <w:style w:type="table" w:styleId="Tablaconcuadrcula">
    <w:name w:val="Table Grid"/>
    <w:basedOn w:val="Tablanormal"/>
    <w:uiPriority w:val="39"/>
    <w:rsid w:val="00E0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E01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1742"/>
  </w:style>
  <w:style w:type="paragraph" w:customStyle="1" w:styleId="Cabecera">
    <w:name w:val="Cabecera"/>
    <w:basedOn w:val="Subttulo"/>
    <w:qFormat/>
    <w:rsid w:val="008834FB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8834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834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834FB"/>
    <w:rPr>
      <w:rFonts w:eastAsiaTheme="minorEastAsia"/>
      <w:color w:val="5A5A5A" w:themeColor="text1" w:themeTint="A5"/>
      <w:spacing w:val="15"/>
    </w:rPr>
  </w:style>
  <w:style w:type="paragraph" w:customStyle="1" w:styleId="Titulo">
    <w:name w:val="Titulo"/>
    <w:basedOn w:val="Ttulo1"/>
    <w:qFormat/>
    <w:rsid w:val="008834FB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AA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B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B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B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EC329C"/>
    <w:pPr>
      <w:widowControl w:val="0"/>
      <w:autoSpaceDE w:val="0"/>
      <w:autoSpaceDN w:val="0"/>
      <w:spacing w:after="0" w:line="240" w:lineRule="auto"/>
      <w:ind w:left="529" w:hanging="361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C3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3A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FOR-VIN-PPV-001-005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MP5HC6M7W2S6-1759714093-507</_dlc_DocId>
    <_dlc_DocIdUrl xmlns="453a2dc1-570c-40fc-8024-73e7d13924f1">
      <Url>https://unaeedu.sharepoint.com/sites/ri/_layouts/15/DocIdRedir.aspx?ID=MP5HC6M7W2S6-1759714093-507</Url>
      <Description>MP5HC6M7W2S6-1759714093-507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AF437-58CF-425B-8D8D-B8189A6FF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44680-31AB-4E39-946B-A5FEA8F0242D}"/>
</file>

<file path=customXml/itemProps3.xml><?xml version="1.0" encoding="utf-8"?>
<ds:datastoreItem xmlns:ds="http://schemas.openxmlformats.org/officeDocument/2006/customXml" ds:itemID="{F6FF6DB3-7B04-4F9D-94C9-ED7F5B339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F022D-0616-484E-B1B2-8F737F1CA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Informe anual de Proyectos de VS</dc:title>
  <dc:subject/>
  <dc:creator>Ormary Barberi Ruiz</dc:creator>
  <cp:keywords/>
  <dc:description/>
  <cp:lastModifiedBy>Daniela Elizabeth Bernal Valencia</cp:lastModifiedBy>
  <cp:revision>3</cp:revision>
  <cp:lastPrinted>2019-01-30T02:56:00Z</cp:lastPrinted>
  <dcterms:created xsi:type="dcterms:W3CDTF">2021-04-13T17:19:00Z</dcterms:created>
  <dcterms:modified xsi:type="dcterms:W3CDTF">2021-04-14T02:50:00Z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32957486-c248-4382-ac96-cd152a7cbfe8</vt:lpwstr>
  </property>
</Properties>
</file>