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47FA" w14:textId="77777777" w:rsidR="009B7F59" w:rsidRPr="009820BB" w:rsidRDefault="009B7F59" w:rsidP="009B7F59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es-ES"/>
        </w:rPr>
      </w:pPr>
      <w:r w:rsidRPr="009820BB">
        <w:rPr>
          <w:rFonts w:eastAsia="Times New Roman" w:cs="Calibri"/>
          <w:b/>
          <w:bCs/>
          <w:sz w:val="24"/>
          <w:szCs w:val="24"/>
          <w:lang w:eastAsia="es-ES"/>
        </w:rPr>
        <w:t xml:space="preserve">ANEXO </w:t>
      </w:r>
      <w:r>
        <w:rPr>
          <w:rFonts w:eastAsia="Times New Roman" w:cs="Calibri"/>
          <w:b/>
          <w:bCs/>
          <w:sz w:val="24"/>
          <w:szCs w:val="24"/>
          <w:lang w:eastAsia="es-ES"/>
        </w:rPr>
        <w:t>8</w:t>
      </w:r>
      <w:r w:rsidRPr="009820BB">
        <w:rPr>
          <w:rFonts w:eastAsia="Times New Roman" w:cs="Calibri"/>
          <w:b/>
          <w:bCs/>
          <w:sz w:val="24"/>
          <w:szCs w:val="24"/>
          <w:lang w:eastAsia="es-ES"/>
        </w:rPr>
        <w:t>. PARTICIPANTES INTERNOS DEL PROYECTO</w:t>
      </w:r>
    </w:p>
    <w:p w14:paraId="1815FC1E" w14:textId="77777777" w:rsidR="009B7F59" w:rsidRPr="009820BB" w:rsidRDefault="009B7F59" w:rsidP="009B7F59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Ciudad y fecha</w:t>
      </w:r>
    </w:p>
    <w:p w14:paraId="1E75CA84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7E6E599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002E889" w14:textId="77777777" w:rsidR="009B7F59" w:rsidRPr="009820BB" w:rsidRDefault="009B7F59" w:rsidP="009B7F59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Señores</w:t>
      </w:r>
    </w:p>
    <w:p w14:paraId="6A9FB452" w14:textId="77777777" w:rsidR="009B7F59" w:rsidRPr="009820BB" w:rsidRDefault="009B7F59" w:rsidP="009B7F59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EQUIPO DE GESTIÓN DE VINCULACIÓN CON LA SOCIEDAD</w:t>
      </w:r>
    </w:p>
    <w:p w14:paraId="0BD5A4DB" w14:textId="77777777" w:rsidR="009B7F59" w:rsidRPr="009820BB" w:rsidRDefault="009B7F59" w:rsidP="009B7F59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UNIVERSIDAD NACIONAL DE EDUCACIÓN (UNAE)</w:t>
      </w:r>
    </w:p>
    <w:p w14:paraId="1E220ABA" w14:textId="77777777" w:rsidR="009B7F59" w:rsidRPr="009820BB" w:rsidRDefault="009B7F59" w:rsidP="009B7F59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Ciudad.</w:t>
      </w:r>
    </w:p>
    <w:p w14:paraId="1B0238A5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F43D8D3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8E1EA0D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Quienes suscribimos conformamos el equipo de participantes internos del proyecto: “</w:t>
      </w:r>
      <w:r w:rsidRPr="009820BB">
        <w:rPr>
          <w:rFonts w:cs="Calibri"/>
          <w:i/>
          <w:color w:val="000000" w:themeColor="text1"/>
          <w:sz w:val="24"/>
          <w:szCs w:val="24"/>
          <w:lang w:val="es-EC"/>
        </w:rPr>
        <w:t>nombre del proyecto</w:t>
      </w:r>
      <w:r w:rsidRPr="009820BB">
        <w:rPr>
          <w:rFonts w:cs="Calibri"/>
          <w:color w:val="000000" w:themeColor="text1"/>
          <w:sz w:val="24"/>
          <w:szCs w:val="24"/>
          <w:lang w:val="es-EC"/>
        </w:rPr>
        <w:t>” cargado en la Convocatoria de Proyectos de Vinculación 2022</w:t>
      </w:r>
    </w:p>
    <w:p w14:paraId="7DDCAE90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b/>
          <w:sz w:val="24"/>
          <w:szCs w:val="24"/>
          <w:lang w:val="es-EC"/>
        </w:rPr>
      </w:pPr>
      <w:r w:rsidRPr="009820BB">
        <w:rPr>
          <w:rFonts w:cs="Calibri"/>
          <w:b/>
          <w:sz w:val="24"/>
          <w:szCs w:val="24"/>
          <w:lang w:val="es-EC"/>
        </w:rPr>
        <w:t xml:space="preserve"> </w:t>
      </w:r>
    </w:p>
    <w:p w14:paraId="1621D336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b/>
          <w:sz w:val="24"/>
          <w:szCs w:val="24"/>
          <w:lang w:val="es-EC"/>
        </w:rPr>
      </w:pPr>
      <w:r w:rsidRPr="009820BB">
        <w:rPr>
          <w:rFonts w:cs="Calibri"/>
          <w:b/>
          <w:sz w:val="24"/>
          <w:szCs w:val="24"/>
          <w:lang w:val="es-EC"/>
        </w:rPr>
        <w:t xml:space="preserve">Firma de cada uno de los participantes internos </w:t>
      </w:r>
    </w:p>
    <w:p w14:paraId="2AB06CB3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1. Nombre: (</w:t>
      </w:r>
      <w:proofErr w:type="gramStart"/>
      <w:r w:rsidRPr="009820BB">
        <w:rPr>
          <w:rFonts w:cs="Calibri"/>
          <w:sz w:val="24"/>
          <w:szCs w:val="24"/>
        </w:rPr>
        <w:t>Director</w:t>
      </w:r>
      <w:proofErr w:type="gramEnd"/>
      <w:r w:rsidRPr="009820BB">
        <w:rPr>
          <w:rFonts w:cs="Calibri"/>
          <w:sz w:val="24"/>
          <w:szCs w:val="24"/>
        </w:rPr>
        <w:t xml:space="preserve">/a) </w:t>
      </w:r>
    </w:p>
    <w:p w14:paraId="4D46DDB4" w14:textId="77777777" w:rsidR="009B7F59" w:rsidRPr="009820BB" w:rsidRDefault="009B7F59" w:rsidP="009B7F59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CI. </w:t>
      </w:r>
    </w:p>
    <w:p w14:paraId="32B41197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Celular:</w:t>
      </w:r>
    </w:p>
    <w:p w14:paraId="4113A778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Correo:</w:t>
      </w:r>
    </w:p>
    <w:p w14:paraId="2A0C89BA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E0C63F6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2.  Nombre: (Co – director/a)</w:t>
      </w:r>
    </w:p>
    <w:p w14:paraId="7C63A177" w14:textId="77777777" w:rsidR="009B7F59" w:rsidRPr="009820BB" w:rsidRDefault="009B7F59" w:rsidP="009B7F59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CI. </w:t>
      </w:r>
    </w:p>
    <w:p w14:paraId="15364EEA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Celular</w:t>
      </w:r>
    </w:p>
    <w:p w14:paraId="5F7E2413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Correo:</w:t>
      </w:r>
    </w:p>
    <w:p w14:paraId="053AC82B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B1DD63D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3. Nombre: (Vinculador 1)</w:t>
      </w:r>
    </w:p>
    <w:p w14:paraId="02B0B9FB" w14:textId="77777777" w:rsidR="009B7F59" w:rsidRPr="009820BB" w:rsidRDefault="009B7F59" w:rsidP="009B7F59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CI. </w:t>
      </w:r>
    </w:p>
    <w:p w14:paraId="50DB812A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Celular:</w:t>
      </w:r>
    </w:p>
    <w:p w14:paraId="0FF6FDD5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Correo:</w:t>
      </w:r>
    </w:p>
    <w:p w14:paraId="11748922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EBD8C08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4. Nombre: (Vinculador 2)</w:t>
      </w:r>
    </w:p>
    <w:p w14:paraId="08B1EEF8" w14:textId="77777777" w:rsidR="009B7F59" w:rsidRPr="009820BB" w:rsidRDefault="009B7F59" w:rsidP="009B7F59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CI. </w:t>
      </w:r>
    </w:p>
    <w:p w14:paraId="2D294E53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Celular:</w:t>
      </w:r>
    </w:p>
    <w:p w14:paraId="24AEA2C4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Correo:</w:t>
      </w:r>
    </w:p>
    <w:p w14:paraId="5AA70029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3BDFF42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b/>
          <w:sz w:val="24"/>
          <w:szCs w:val="24"/>
          <w:lang w:val="es-EC"/>
        </w:rPr>
      </w:pPr>
      <w:r w:rsidRPr="009820BB">
        <w:rPr>
          <w:rFonts w:cs="Calibri"/>
          <w:b/>
          <w:sz w:val="24"/>
          <w:szCs w:val="24"/>
          <w:lang w:val="es-EC"/>
        </w:rPr>
        <w:t xml:space="preserve"> Firma de cada uno de los estudiantes vinculadores</w:t>
      </w:r>
    </w:p>
    <w:p w14:paraId="3AF66310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1. Nombre: (Vinculador 3)</w:t>
      </w:r>
    </w:p>
    <w:p w14:paraId="19433FB8" w14:textId="77777777" w:rsidR="009B7F59" w:rsidRPr="009820BB" w:rsidRDefault="009B7F59" w:rsidP="009B7F59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CI. </w:t>
      </w:r>
    </w:p>
    <w:p w14:paraId="43F046B1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Celular:</w:t>
      </w:r>
    </w:p>
    <w:p w14:paraId="73D4CDC3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Correo:</w:t>
      </w:r>
    </w:p>
    <w:p w14:paraId="45E6AD66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2. Nombre: (Vinculador 4)</w:t>
      </w:r>
    </w:p>
    <w:p w14:paraId="3D96E9C3" w14:textId="77777777" w:rsidR="009B7F59" w:rsidRPr="009820BB" w:rsidRDefault="009B7F59" w:rsidP="009B7F59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CI. </w:t>
      </w:r>
    </w:p>
    <w:p w14:paraId="6192B129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Celular:</w:t>
      </w:r>
    </w:p>
    <w:p w14:paraId="53A34B22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 xml:space="preserve">     Correo:</w:t>
      </w:r>
    </w:p>
    <w:p w14:paraId="3A863E01" w14:textId="77777777" w:rsidR="009B7F59" w:rsidRPr="009820BB" w:rsidRDefault="009B7F59" w:rsidP="009B7F59">
      <w:pPr>
        <w:spacing w:after="0" w:line="240" w:lineRule="auto"/>
        <w:jc w:val="both"/>
        <w:rPr>
          <w:rFonts w:cs="Calibri"/>
          <w:b/>
          <w:sz w:val="24"/>
          <w:szCs w:val="24"/>
          <w:lang w:val="es-EC"/>
        </w:rPr>
      </w:pPr>
    </w:p>
    <w:p w14:paraId="0CFB5B68" w14:textId="77777777" w:rsidR="0001072F" w:rsidRPr="009B7F59" w:rsidRDefault="0001072F" w:rsidP="009B7F59">
      <w:pPr>
        <w:rPr>
          <w:lang w:val="es-EC"/>
        </w:rPr>
      </w:pPr>
    </w:p>
    <w:sectPr w:rsidR="0001072F" w:rsidRPr="009B7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85159"/>
    <w:multiLevelType w:val="hybridMultilevel"/>
    <w:tmpl w:val="212A9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5DF5"/>
    <w:multiLevelType w:val="hybridMultilevel"/>
    <w:tmpl w:val="B58C4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6"/>
    <w:rsid w:val="0001072F"/>
    <w:rsid w:val="006A5B0B"/>
    <w:rsid w:val="008A26E0"/>
    <w:rsid w:val="008B6037"/>
    <w:rsid w:val="00973376"/>
    <w:rsid w:val="009B7F59"/>
    <w:rsid w:val="00E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6843"/>
  <w15:chartTrackingRefBased/>
  <w15:docId w15:val="{FA690AD9-9E44-413C-92C1-F8F2C16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7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337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733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337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Peñafiel</dc:creator>
  <cp:keywords/>
  <dc:description/>
  <cp:lastModifiedBy>Edwin Peñafiel</cp:lastModifiedBy>
  <cp:revision>2</cp:revision>
  <dcterms:created xsi:type="dcterms:W3CDTF">2022-03-11T22:39:00Z</dcterms:created>
  <dcterms:modified xsi:type="dcterms:W3CDTF">2022-03-11T22:39:00Z</dcterms:modified>
</cp:coreProperties>
</file>