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F448E" w14:textId="77777777" w:rsidR="00CF5896" w:rsidRDefault="00CF5896" w:rsidP="00BC6178">
      <w:pPr>
        <w:rPr>
          <w:rFonts w:asciiTheme="minorHAnsi" w:eastAsia="Times New Roman" w:hAnsiTheme="minorHAnsi" w:cs="Arial"/>
          <w:b/>
          <w:sz w:val="26"/>
          <w:szCs w:val="26"/>
          <w:lang w:val="es-ES" w:eastAsia="es-ES"/>
        </w:rPr>
      </w:pPr>
    </w:p>
    <w:p w14:paraId="27607FA2" w14:textId="77777777" w:rsidR="00860959" w:rsidRDefault="00860959" w:rsidP="00BC6178">
      <w:pPr>
        <w:rPr>
          <w:rFonts w:asciiTheme="minorHAnsi" w:eastAsia="Times New Roman" w:hAnsiTheme="minorHAnsi" w:cs="Arial"/>
          <w:b/>
          <w:sz w:val="26"/>
          <w:szCs w:val="26"/>
          <w:lang w:val="es-ES" w:eastAsia="es-ES"/>
        </w:rPr>
      </w:pPr>
    </w:p>
    <w:p w14:paraId="0C6C419C" w14:textId="08ACEA2A" w:rsidR="0036576B" w:rsidRPr="00860959" w:rsidRDefault="00CF5896" w:rsidP="00BC6178">
      <w:pPr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</w:pPr>
      <w:r w:rsidRPr="00860959"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  <w:t xml:space="preserve">REMITENTE: </w:t>
      </w:r>
    </w:p>
    <w:p w14:paraId="0D1F6686" w14:textId="77777777" w:rsidR="00CF5896" w:rsidRDefault="00CF5896" w:rsidP="00BC6178">
      <w:pPr>
        <w:rPr>
          <w:rFonts w:asciiTheme="minorHAnsi" w:eastAsia="Times New Roman" w:hAnsiTheme="minorHAnsi" w:cs="Arial"/>
          <w:b/>
          <w:sz w:val="36"/>
          <w:szCs w:val="36"/>
          <w:lang w:val="es-ES" w:eastAsia="es-ES"/>
        </w:rPr>
      </w:pPr>
    </w:p>
    <w:p w14:paraId="6CA00BAC" w14:textId="2B8D7128" w:rsidR="00CF5896" w:rsidRDefault="00CF5896" w:rsidP="00BC6178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NOMBRE: </w:t>
      </w:r>
    </w:p>
    <w:p w14:paraId="02EBA4C3" w14:textId="4F4B8DEE" w:rsidR="00860959" w:rsidRP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Adriana Arias Arévalo</w:t>
      </w:r>
    </w:p>
    <w:p w14:paraId="7420DB64" w14:textId="77777777" w:rsidR="00CF5896" w:rsidRDefault="00CF5896" w:rsidP="00BC6178">
      <w:pPr>
        <w:rPr>
          <w:rFonts w:asciiTheme="minorHAnsi" w:eastAsia="Times New Roman" w:hAnsiTheme="minorHAnsi" w:cs="Arial"/>
          <w:b/>
          <w:lang w:val="es-ES" w:eastAsia="es-ES"/>
        </w:rPr>
      </w:pPr>
    </w:p>
    <w:p w14:paraId="21F0543B" w14:textId="27720062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DIRECCIÓN/INSTITUCIÓN:</w:t>
      </w:r>
    </w:p>
    <w:p w14:paraId="167BD39E" w14:textId="50FF08E6" w:rsidR="00860959" w:rsidRPr="00860959" w:rsidRDefault="00AD516E" w:rsidP="00BC6178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Secretaria General</w:t>
      </w:r>
      <w:r w:rsidR="00860959">
        <w:rPr>
          <w:rFonts w:asciiTheme="minorHAnsi" w:eastAsia="Times New Roman" w:hAnsiTheme="minorHAnsi" w:cs="Arial"/>
          <w:lang w:val="es-ES" w:eastAsia="es-ES"/>
        </w:rPr>
        <w:t xml:space="preserve">/Universidad Nacional de Educación </w:t>
      </w:r>
    </w:p>
    <w:p w14:paraId="5B857AFA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</w:p>
    <w:p w14:paraId="12039CBD" w14:textId="228AFEFF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DIRECCIÓN DE ENVÍO: </w:t>
      </w:r>
    </w:p>
    <w:p w14:paraId="49654E4F" w14:textId="5F8BE148" w:rsidR="00860959" w:rsidRP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Av. </w:t>
      </w:r>
      <w:r w:rsidR="00570034">
        <w:rPr>
          <w:rFonts w:asciiTheme="minorHAnsi" w:eastAsia="Times New Roman" w:hAnsiTheme="minorHAnsi" w:cs="Arial"/>
          <w:lang w:val="es-ES" w:eastAsia="es-ES"/>
        </w:rPr>
        <w:t>Independencia</w:t>
      </w:r>
      <w:r>
        <w:rPr>
          <w:rFonts w:asciiTheme="minorHAnsi" w:eastAsia="Times New Roman" w:hAnsiTheme="minorHAnsi" w:cs="Arial"/>
          <w:lang w:val="es-ES" w:eastAsia="es-ES"/>
        </w:rPr>
        <w:t xml:space="preserve">, sector </w:t>
      </w:r>
      <w:proofErr w:type="spellStart"/>
      <w:r>
        <w:rPr>
          <w:rFonts w:asciiTheme="minorHAnsi" w:eastAsia="Times New Roman" w:hAnsiTheme="minorHAnsi" w:cs="Arial"/>
          <w:lang w:val="es-ES" w:eastAsia="es-ES"/>
        </w:rPr>
        <w:t>Chuquipata</w:t>
      </w:r>
      <w:proofErr w:type="spellEnd"/>
      <w:r>
        <w:rPr>
          <w:rFonts w:asciiTheme="minorHAnsi" w:eastAsia="Times New Roman" w:hAnsiTheme="minorHAnsi" w:cs="Arial"/>
          <w:lang w:val="es-ES" w:eastAsia="es-ES"/>
        </w:rPr>
        <w:t xml:space="preserve">, Parroquia Javier Loyola </w:t>
      </w:r>
    </w:p>
    <w:p w14:paraId="4BFCF484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</w:p>
    <w:p w14:paraId="4B78712C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TELÉFONO:</w:t>
      </w:r>
    </w:p>
    <w:p w14:paraId="760B3DA2" w14:textId="3A486E95" w:rsidR="00860959" w:rsidRP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07 2 3701200</w:t>
      </w:r>
    </w:p>
    <w:p w14:paraId="7B9F4B13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</w:p>
    <w:p w14:paraId="01F88ABB" w14:textId="69FBC2F8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CIUDAD:</w:t>
      </w:r>
    </w:p>
    <w:p w14:paraId="07C715E3" w14:textId="29101F26" w:rsid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Azogues </w:t>
      </w:r>
    </w:p>
    <w:p w14:paraId="53D63CE3" w14:textId="77777777" w:rsid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</w:p>
    <w:p w14:paraId="5CEAA848" w14:textId="77777777" w:rsid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  <w:bookmarkStart w:id="0" w:name="_GoBack"/>
      <w:bookmarkEnd w:id="0"/>
    </w:p>
    <w:p w14:paraId="3146A780" w14:textId="77777777" w:rsid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</w:p>
    <w:p w14:paraId="7E94AF11" w14:textId="77777777" w:rsidR="00860959" w:rsidRDefault="00860959" w:rsidP="00BC6178">
      <w:pPr>
        <w:rPr>
          <w:rFonts w:asciiTheme="minorHAnsi" w:eastAsia="Times New Roman" w:hAnsiTheme="minorHAnsi" w:cs="Arial"/>
          <w:lang w:val="es-ES" w:eastAsia="es-ES"/>
        </w:rPr>
      </w:pPr>
    </w:p>
    <w:p w14:paraId="7438037D" w14:textId="310055B0" w:rsidR="00860959" w:rsidRPr="00860959" w:rsidRDefault="00860959" w:rsidP="00860959">
      <w:pPr>
        <w:jc w:val="right"/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</w:pPr>
      <w:r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  <w:t xml:space="preserve">DESTINATARIO </w:t>
      </w:r>
    </w:p>
    <w:p w14:paraId="23EAB89D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sz w:val="36"/>
          <w:szCs w:val="36"/>
          <w:lang w:val="es-ES" w:eastAsia="es-ES"/>
        </w:rPr>
      </w:pPr>
    </w:p>
    <w:p w14:paraId="7EB92F94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NOMBRE: </w:t>
      </w:r>
    </w:p>
    <w:p w14:paraId="21634B16" w14:textId="15FF7DFB" w:rsidR="00860959" w:rsidRPr="00860959" w:rsidRDefault="00001BFA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Cristina Elizabeth Hernández Peralta </w:t>
      </w:r>
    </w:p>
    <w:p w14:paraId="79444A74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</w:p>
    <w:p w14:paraId="4BE93E93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DIRECCIÓN/INSTITUCIÓN:</w:t>
      </w:r>
    </w:p>
    <w:p w14:paraId="4E125FBF" w14:textId="562CD9B6" w:rsidR="00860959" w:rsidRPr="00860959" w:rsidRDefault="00AC4370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Rectorado</w:t>
      </w:r>
      <w:r w:rsidR="00860959">
        <w:rPr>
          <w:rFonts w:asciiTheme="minorHAnsi" w:eastAsia="Times New Roman" w:hAnsiTheme="minorHAnsi" w:cs="Arial"/>
          <w:lang w:val="es-ES" w:eastAsia="es-ES"/>
        </w:rPr>
        <w:t>/</w:t>
      </w:r>
      <w:r>
        <w:rPr>
          <w:rFonts w:asciiTheme="minorHAnsi" w:eastAsia="Times New Roman" w:hAnsiTheme="minorHAnsi" w:cs="Arial"/>
          <w:lang w:val="es-ES" w:eastAsia="es-ES"/>
        </w:rPr>
        <w:t>Politécnico de Colombia</w:t>
      </w:r>
      <w:r w:rsidR="00860959">
        <w:rPr>
          <w:rFonts w:asciiTheme="minorHAnsi" w:eastAsia="Times New Roman" w:hAnsiTheme="minorHAnsi" w:cs="Arial"/>
          <w:lang w:val="es-ES" w:eastAsia="es-ES"/>
        </w:rPr>
        <w:t xml:space="preserve"> </w:t>
      </w:r>
    </w:p>
    <w:p w14:paraId="31F01421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</w:p>
    <w:p w14:paraId="6241057C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DIRECCIÓN DE ENVÍO: </w:t>
      </w:r>
    </w:p>
    <w:p w14:paraId="737C5B88" w14:textId="2F0A327D" w:rsidR="00860959" w:rsidRDefault="00AC4370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Calle 48 Nro. 77C-32, Estación Floresta </w:t>
      </w:r>
      <w:r w:rsidR="00860959">
        <w:rPr>
          <w:rFonts w:asciiTheme="minorHAnsi" w:eastAsia="Times New Roman" w:hAnsiTheme="minorHAnsi" w:cs="Arial"/>
          <w:lang w:val="es-ES" w:eastAsia="es-ES"/>
        </w:rPr>
        <w:t xml:space="preserve"> </w:t>
      </w:r>
    </w:p>
    <w:p w14:paraId="009A3EA5" w14:textId="77777777" w:rsidR="00AC4370" w:rsidRDefault="00AC4370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</w:p>
    <w:p w14:paraId="386200D5" w14:textId="3A83C0C7" w:rsidR="00AC4370" w:rsidRDefault="00AC4370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CÓDIGO POSTAL </w:t>
      </w:r>
    </w:p>
    <w:p w14:paraId="46A7F660" w14:textId="34A39A6A" w:rsidR="00AC4370" w:rsidRPr="00AC4370" w:rsidRDefault="00AC4370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050033</w:t>
      </w:r>
    </w:p>
    <w:p w14:paraId="04D0696B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</w:p>
    <w:p w14:paraId="4A68EED5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TELÉFONO:</w:t>
      </w:r>
    </w:p>
    <w:p w14:paraId="1875A513" w14:textId="577449B5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AC4370">
        <w:rPr>
          <w:rFonts w:ascii="Arial" w:hAnsi="Arial" w:cs="Arial"/>
          <w:color w:val="4D5156"/>
          <w:sz w:val="21"/>
          <w:szCs w:val="21"/>
          <w:shd w:val="clear" w:color="auto" w:fill="FFFFFF"/>
        </w:rPr>
        <w:t>(4) 4485410</w:t>
      </w:r>
    </w:p>
    <w:p w14:paraId="1F6130B8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</w:p>
    <w:p w14:paraId="744A8ED5" w14:textId="5EB27E0A" w:rsidR="00860959" w:rsidRDefault="00AC4370" w:rsidP="00860959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CIUDAD Y PAÍS</w:t>
      </w:r>
    </w:p>
    <w:p w14:paraId="6B5685C6" w14:textId="558A3B92" w:rsidR="00860959" w:rsidRPr="00860959" w:rsidRDefault="00AC4370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Medellín - Colombia</w:t>
      </w:r>
    </w:p>
    <w:p w14:paraId="290D09A7" w14:textId="77777777" w:rsidR="00860959" w:rsidRPr="00860959" w:rsidRDefault="00860959" w:rsidP="00860959">
      <w:pPr>
        <w:jc w:val="right"/>
        <w:rPr>
          <w:rFonts w:asciiTheme="minorHAnsi" w:eastAsia="Times New Roman" w:hAnsiTheme="minorHAnsi" w:cs="Arial"/>
          <w:lang w:val="es-ES" w:eastAsia="es-ES"/>
        </w:rPr>
      </w:pPr>
    </w:p>
    <w:p w14:paraId="423D4D83" w14:textId="36EED199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 </w:t>
      </w:r>
    </w:p>
    <w:p w14:paraId="561F3AB7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</w:p>
    <w:p w14:paraId="071C600A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</w:pPr>
    </w:p>
    <w:p w14:paraId="24C029E2" w14:textId="77777777" w:rsidR="00860959" w:rsidRDefault="00860959" w:rsidP="00BC6178">
      <w:pPr>
        <w:rPr>
          <w:rFonts w:asciiTheme="minorHAnsi" w:eastAsia="Times New Roman" w:hAnsiTheme="minorHAnsi" w:cs="Arial"/>
          <w:b/>
          <w:lang w:val="es-ES" w:eastAsia="es-ES"/>
        </w:rPr>
        <w:sectPr w:rsidR="00860959" w:rsidSect="00860959">
          <w:headerReference w:type="default" r:id="rId6"/>
          <w:pgSz w:w="11906" w:h="16838"/>
          <w:pgMar w:top="1417" w:right="1701" w:bottom="1417" w:left="1701" w:header="0" w:footer="0" w:gutter="0"/>
          <w:cols w:space="720"/>
          <w:formProt w:val="0"/>
          <w:docGrid w:linePitch="360" w:charSpace="-2049"/>
        </w:sectPr>
      </w:pPr>
    </w:p>
    <w:p w14:paraId="7B13833D" w14:textId="77777777" w:rsidR="00860959" w:rsidRPr="00860959" w:rsidRDefault="00860959" w:rsidP="00860959">
      <w:pPr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</w:pPr>
      <w:r w:rsidRPr="00860959"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  <w:lastRenderedPageBreak/>
        <w:t xml:space="preserve">REMITENTE: </w:t>
      </w:r>
    </w:p>
    <w:p w14:paraId="369EA795" w14:textId="77777777" w:rsidR="00860959" w:rsidRDefault="00860959" w:rsidP="00860959">
      <w:pPr>
        <w:rPr>
          <w:rFonts w:asciiTheme="minorHAnsi" w:eastAsia="Times New Roman" w:hAnsiTheme="minorHAnsi" w:cs="Arial"/>
          <w:b/>
          <w:sz w:val="36"/>
          <w:szCs w:val="36"/>
          <w:lang w:val="es-ES" w:eastAsia="es-ES"/>
        </w:rPr>
      </w:pPr>
    </w:p>
    <w:p w14:paraId="7F8FD2AC" w14:textId="77777777" w:rsidR="00860959" w:rsidRDefault="00860959" w:rsidP="00860959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NOMBRE: </w:t>
      </w:r>
    </w:p>
    <w:p w14:paraId="4B91FEA1" w14:textId="77777777" w:rsidR="00860959" w:rsidRPr="00860959" w:rsidRDefault="00860959" w:rsidP="00860959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Adriana Arias Arévalo</w:t>
      </w:r>
    </w:p>
    <w:p w14:paraId="14E1A728" w14:textId="77777777" w:rsidR="00860959" w:rsidRDefault="00860959" w:rsidP="00860959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DIRECCIÓN/INSTITUCIÓN:</w:t>
      </w:r>
    </w:p>
    <w:p w14:paraId="2FD661F4" w14:textId="28B906A4" w:rsidR="00860959" w:rsidRPr="00860959" w:rsidRDefault="001E3188" w:rsidP="00860959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Secretaria General</w:t>
      </w:r>
      <w:r w:rsidR="00860959">
        <w:rPr>
          <w:rFonts w:asciiTheme="minorHAnsi" w:eastAsia="Times New Roman" w:hAnsiTheme="minorHAnsi" w:cs="Arial"/>
          <w:lang w:val="es-ES" w:eastAsia="es-ES"/>
        </w:rPr>
        <w:t xml:space="preserve">/Universidad Nacional de Educación </w:t>
      </w:r>
    </w:p>
    <w:p w14:paraId="04735A3B" w14:textId="77777777" w:rsidR="00860959" w:rsidRDefault="00860959" w:rsidP="00860959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DIRECCIÓN DE ENVÍO: </w:t>
      </w:r>
    </w:p>
    <w:p w14:paraId="58594A05" w14:textId="0C08A8F8" w:rsidR="00860959" w:rsidRPr="00860959" w:rsidRDefault="00860959" w:rsidP="00860959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Av. </w:t>
      </w:r>
      <w:r w:rsidR="00570034">
        <w:rPr>
          <w:rFonts w:asciiTheme="minorHAnsi" w:eastAsia="Times New Roman" w:hAnsiTheme="minorHAnsi" w:cs="Arial"/>
          <w:lang w:val="es-ES" w:eastAsia="es-ES"/>
        </w:rPr>
        <w:t>Independencia</w:t>
      </w:r>
      <w:r>
        <w:rPr>
          <w:rFonts w:asciiTheme="minorHAnsi" w:eastAsia="Times New Roman" w:hAnsiTheme="minorHAnsi" w:cs="Arial"/>
          <w:lang w:val="es-ES" w:eastAsia="es-ES"/>
        </w:rPr>
        <w:t xml:space="preserve">, sector </w:t>
      </w:r>
      <w:proofErr w:type="spellStart"/>
      <w:r>
        <w:rPr>
          <w:rFonts w:asciiTheme="minorHAnsi" w:eastAsia="Times New Roman" w:hAnsiTheme="minorHAnsi" w:cs="Arial"/>
          <w:lang w:val="es-ES" w:eastAsia="es-ES"/>
        </w:rPr>
        <w:t>Chuquipata</w:t>
      </w:r>
      <w:proofErr w:type="spellEnd"/>
      <w:r>
        <w:rPr>
          <w:rFonts w:asciiTheme="minorHAnsi" w:eastAsia="Times New Roman" w:hAnsiTheme="minorHAnsi" w:cs="Arial"/>
          <w:lang w:val="es-ES" w:eastAsia="es-ES"/>
        </w:rPr>
        <w:t xml:space="preserve">, Parroquia Javier Loyola </w:t>
      </w:r>
    </w:p>
    <w:p w14:paraId="76D6C7AE" w14:textId="77777777" w:rsidR="00860959" w:rsidRDefault="00860959" w:rsidP="00860959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TELÉFONO:</w:t>
      </w:r>
    </w:p>
    <w:p w14:paraId="28B747A3" w14:textId="77777777" w:rsidR="00860959" w:rsidRPr="00860959" w:rsidRDefault="00860959" w:rsidP="00860959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07 2 3701200</w:t>
      </w:r>
    </w:p>
    <w:p w14:paraId="3DFD1136" w14:textId="77777777" w:rsidR="00860959" w:rsidRDefault="00860959" w:rsidP="00860959">
      <w:pPr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CIUDAD:</w:t>
      </w:r>
    </w:p>
    <w:p w14:paraId="4E9509A2" w14:textId="233BE316" w:rsidR="00860959" w:rsidRDefault="00860959" w:rsidP="00860959">
      <w:pPr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Azogues</w:t>
      </w:r>
      <w:r w:rsidR="00AC4370">
        <w:rPr>
          <w:rFonts w:asciiTheme="minorHAnsi" w:eastAsia="Times New Roman" w:hAnsiTheme="minorHAnsi" w:cs="Arial"/>
          <w:lang w:val="es-ES" w:eastAsia="es-ES"/>
        </w:rPr>
        <w:t xml:space="preserve"> </w:t>
      </w:r>
    </w:p>
    <w:p w14:paraId="469F5F79" w14:textId="77777777" w:rsidR="00860959" w:rsidRPr="00860959" w:rsidRDefault="00860959" w:rsidP="00860959">
      <w:pPr>
        <w:jc w:val="right"/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</w:pPr>
      <w:r>
        <w:rPr>
          <w:rFonts w:asciiTheme="minorHAnsi" w:eastAsia="Times New Roman" w:hAnsiTheme="minorHAnsi" w:cs="Arial"/>
          <w:b/>
          <w:sz w:val="36"/>
          <w:szCs w:val="36"/>
          <w:u w:val="single"/>
          <w:lang w:val="es-ES" w:eastAsia="es-ES"/>
        </w:rPr>
        <w:t xml:space="preserve">DESTINATARIO </w:t>
      </w:r>
    </w:p>
    <w:p w14:paraId="6B1E73B4" w14:textId="77777777" w:rsidR="00860959" w:rsidRDefault="00860959" w:rsidP="00860959">
      <w:pPr>
        <w:jc w:val="right"/>
        <w:rPr>
          <w:rFonts w:asciiTheme="minorHAnsi" w:eastAsia="Times New Roman" w:hAnsiTheme="minorHAnsi" w:cs="Arial"/>
          <w:b/>
          <w:sz w:val="36"/>
          <w:szCs w:val="36"/>
          <w:lang w:val="es-ES" w:eastAsia="es-ES"/>
        </w:rPr>
      </w:pPr>
    </w:p>
    <w:p w14:paraId="26D8B4E9" w14:textId="77777777" w:rsidR="00967FA4" w:rsidRDefault="00967FA4" w:rsidP="00967FA4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NOMBRE: </w:t>
      </w:r>
    </w:p>
    <w:p w14:paraId="0D592BC9" w14:textId="77777777" w:rsidR="00967FA4" w:rsidRDefault="00967FA4" w:rsidP="00967FA4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Cristina Elizabeth Hernández Peralta </w:t>
      </w:r>
    </w:p>
    <w:p w14:paraId="5A86A94C" w14:textId="30F18188" w:rsidR="00967FA4" w:rsidRPr="00967FA4" w:rsidRDefault="00967FA4" w:rsidP="00967FA4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DIRECCIÓN/INSTITUCIÓN:</w:t>
      </w:r>
    </w:p>
    <w:p w14:paraId="23B30DD8" w14:textId="3C030B22" w:rsidR="00967FA4" w:rsidRPr="00967FA4" w:rsidRDefault="00967FA4" w:rsidP="00967FA4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Rectorado/Politécnico de Colombia </w:t>
      </w:r>
    </w:p>
    <w:p w14:paraId="2726E685" w14:textId="77777777" w:rsidR="00967FA4" w:rsidRDefault="00967FA4" w:rsidP="00967FA4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DIRECCIÓN DE ENVÍO: </w:t>
      </w:r>
    </w:p>
    <w:p w14:paraId="60E4C6A5" w14:textId="2D07B679" w:rsidR="00967FA4" w:rsidRDefault="00967FA4" w:rsidP="00967FA4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 xml:space="preserve">Calle 48 Nro. 77C-32, Estación Floresta  </w:t>
      </w:r>
    </w:p>
    <w:p w14:paraId="43A58CF2" w14:textId="77777777" w:rsidR="00967FA4" w:rsidRDefault="00967FA4" w:rsidP="00967FA4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 xml:space="preserve">CÓDIGO POSTAL </w:t>
      </w:r>
    </w:p>
    <w:p w14:paraId="0ECBBC9E" w14:textId="1BF01959" w:rsidR="00967FA4" w:rsidRPr="00967FA4" w:rsidRDefault="00967FA4" w:rsidP="00967FA4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050033</w:t>
      </w:r>
    </w:p>
    <w:p w14:paraId="390FB2B8" w14:textId="77777777" w:rsidR="00967FA4" w:rsidRDefault="00967FA4" w:rsidP="00967FA4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TELÉFONO:</w:t>
      </w:r>
    </w:p>
    <w:p w14:paraId="2A58EC39" w14:textId="6509398E" w:rsidR="00967FA4" w:rsidRDefault="00967FA4" w:rsidP="00967FA4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 (4) 4485410</w:t>
      </w:r>
    </w:p>
    <w:p w14:paraId="306B0BCB" w14:textId="77777777" w:rsidR="00967FA4" w:rsidRDefault="00967FA4" w:rsidP="00967FA4">
      <w:pPr>
        <w:jc w:val="right"/>
        <w:rPr>
          <w:rFonts w:asciiTheme="minorHAnsi" w:eastAsia="Times New Roman" w:hAnsiTheme="minorHAnsi" w:cs="Arial"/>
          <w:b/>
          <w:lang w:val="es-ES" w:eastAsia="es-ES"/>
        </w:rPr>
      </w:pPr>
      <w:r>
        <w:rPr>
          <w:rFonts w:asciiTheme="minorHAnsi" w:eastAsia="Times New Roman" w:hAnsiTheme="minorHAnsi" w:cs="Arial"/>
          <w:b/>
          <w:lang w:val="es-ES" w:eastAsia="es-ES"/>
        </w:rPr>
        <w:t>CIUDAD Y PAÍS</w:t>
      </w:r>
    </w:p>
    <w:p w14:paraId="50DE2FA1" w14:textId="15B0305B" w:rsidR="00860959" w:rsidRDefault="00967FA4" w:rsidP="00967FA4">
      <w:pPr>
        <w:jc w:val="right"/>
        <w:rPr>
          <w:rFonts w:asciiTheme="minorHAnsi" w:eastAsia="Times New Roman" w:hAnsiTheme="minorHAnsi" w:cs="Arial"/>
          <w:lang w:val="es-ES" w:eastAsia="es-ES"/>
        </w:rPr>
      </w:pPr>
      <w:r>
        <w:rPr>
          <w:rFonts w:asciiTheme="minorHAnsi" w:eastAsia="Times New Roman" w:hAnsiTheme="minorHAnsi" w:cs="Arial"/>
          <w:lang w:val="es-ES" w:eastAsia="es-ES"/>
        </w:rPr>
        <w:t>Medellín - Colombia</w:t>
      </w:r>
    </w:p>
    <w:sectPr w:rsidR="00860959" w:rsidSect="00860959">
      <w:pgSz w:w="16838" w:h="11906" w:orient="landscape"/>
      <w:pgMar w:top="1701" w:right="1418" w:bottom="1701" w:left="1418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57BE1" w14:textId="77777777" w:rsidR="006A1C34" w:rsidRDefault="006A1C34" w:rsidP="00C25C9F">
      <w:r>
        <w:separator/>
      </w:r>
    </w:p>
  </w:endnote>
  <w:endnote w:type="continuationSeparator" w:id="0">
    <w:p w14:paraId="1A87448E" w14:textId="77777777" w:rsidR="006A1C34" w:rsidRDefault="006A1C34" w:rsidP="00C25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B8AA2" w14:textId="77777777" w:rsidR="006A1C34" w:rsidRDefault="006A1C34" w:rsidP="00C25C9F">
      <w:r>
        <w:separator/>
      </w:r>
    </w:p>
  </w:footnote>
  <w:footnote w:type="continuationSeparator" w:id="0">
    <w:p w14:paraId="3E4AF282" w14:textId="77777777" w:rsidR="006A1C34" w:rsidRDefault="006A1C34" w:rsidP="00C25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52EDD" w14:textId="69B2BF7F" w:rsidR="00001BFA" w:rsidRDefault="00001BF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73161F92" wp14:editId="34DADE83">
          <wp:simplePos x="0" y="0"/>
          <wp:positionH relativeFrom="margin">
            <wp:posOffset>602925</wp:posOffset>
          </wp:positionH>
          <wp:positionV relativeFrom="paragraph">
            <wp:posOffset>-191327</wp:posOffset>
          </wp:positionV>
          <wp:extent cx="2533650" cy="15093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C:\Users\dti.unae\AppData\Local\Microsoft\Windows\INetCache\Content.Word\Sin título-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15093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E0"/>
    <w:rsid w:val="00001BFA"/>
    <w:rsid w:val="000110BC"/>
    <w:rsid w:val="000121F2"/>
    <w:rsid w:val="00037CFD"/>
    <w:rsid w:val="000445E0"/>
    <w:rsid w:val="0005314B"/>
    <w:rsid w:val="000B3D2B"/>
    <w:rsid w:val="00193004"/>
    <w:rsid w:val="00196D3D"/>
    <w:rsid w:val="001C0167"/>
    <w:rsid w:val="001C5D3B"/>
    <w:rsid w:val="001E3188"/>
    <w:rsid w:val="0021003D"/>
    <w:rsid w:val="00272F30"/>
    <w:rsid w:val="00272FA9"/>
    <w:rsid w:val="002956DE"/>
    <w:rsid w:val="002977AD"/>
    <w:rsid w:val="002A6288"/>
    <w:rsid w:val="002C0E25"/>
    <w:rsid w:val="002E1866"/>
    <w:rsid w:val="0030408C"/>
    <w:rsid w:val="00331EB3"/>
    <w:rsid w:val="0035326A"/>
    <w:rsid w:val="0036576B"/>
    <w:rsid w:val="00370DA0"/>
    <w:rsid w:val="003A2F8D"/>
    <w:rsid w:val="004420C0"/>
    <w:rsid w:val="00470C42"/>
    <w:rsid w:val="004F2BEC"/>
    <w:rsid w:val="00511B96"/>
    <w:rsid w:val="005514EC"/>
    <w:rsid w:val="00565390"/>
    <w:rsid w:val="00570034"/>
    <w:rsid w:val="00575A4A"/>
    <w:rsid w:val="005D1F0B"/>
    <w:rsid w:val="0065417F"/>
    <w:rsid w:val="006A1C34"/>
    <w:rsid w:val="006F76D2"/>
    <w:rsid w:val="00746CA6"/>
    <w:rsid w:val="007670F8"/>
    <w:rsid w:val="0077558C"/>
    <w:rsid w:val="00780A8A"/>
    <w:rsid w:val="00790F68"/>
    <w:rsid w:val="007D39A8"/>
    <w:rsid w:val="007E0799"/>
    <w:rsid w:val="007F0A9D"/>
    <w:rsid w:val="00860959"/>
    <w:rsid w:val="00867596"/>
    <w:rsid w:val="008B4AFA"/>
    <w:rsid w:val="008B6C94"/>
    <w:rsid w:val="00910053"/>
    <w:rsid w:val="00967FA4"/>
    <w:rsid w:val="00A00DD5"/>
    <w:rsid w:val="00A23311"/>
    <w:rsid w:val="00A42B9B"/>
    <w:rsid w:val="00A466EC"/>
    <w:rsid w:val="00A872DB"/>
    <w:rsid w:val="00A9176D"/>
    <w:rsid w:val="00AC4370"/>
    <w:rsid w:val="00AD516E"/>
    <w:rsid w:val="00B2266F"/>
    <w:rsid w:val="00B41A85"/>
    <w:rsid w:val="00B46579"/>
    <w:rsid w:val="00B96472"/>
    <w:rsid w:val="00BB02E8"/>
    <w:rsid w:val="00BB4D5E"/>
    <w:rsid w:val="00BC6178"/>
    <w:rsid w:val="00C22DA3"/>
    <w:rsid w:val="00C25C9F"/>
    <w:rsid w:val="00C33C07"/>
    <w:rsid w:val="00C42749"/>
    <w:rsid w:val="00C50ED8"/>
    <w:rsid w:val="00C54A10"/>
    <w:rsid w:val="00C749FA"/>
    <w:rsid w:val="00C92A0A"/>
    <w:rsid w:val="00CA5E06"/>
    <w:rsid w:val="00CF5896"/>
    <w:rsid w:val="00D10FD9"/>
    <w:rsid w:val="00D3446F"/>
    <w:rsid w:val="00E47CFE"/>
    <w:rsid w:val="00E5276E"/>
    <w:rsid w:val="00E661C1"/>
    <w:rsid w:val="00E82689"/>
    <w:rsid w:val="00EB5B8D"/>
    <w:rsid w:val="00ED7F9E"/>
    <w:rsid w:val="00EE145B"/>
    <w:rsid w:val="00FC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782C"/>
  <w15:docId w15:val="{72778A9E-1BAC-4B09-A7CA-9BE85B9B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0A"/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F70B9"/>
    <w:rPr>
      <w:rFonts w:ascii="Segoe UI" w:hAnsi="Segoe UI" w:cs="Segoe UI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 w:line="259" w:lineRule="auto"/>
    </w:pPr>
    <w:rPr>
      <w:rFonts w:ascii="Liberation Sans" w:eastAsia="Noto Sans CJK SC Regular" w:hAnsi="Liberation Sans" w:cs="FreeSans"/>
      <w:color w:val="00000A"/>
      <w:sz w:val="28"/>
      <w:szCs w:val="28"/>
      <w:lang w:val="es-EC" w:eastAsia="en-US"/>
    </w:rPr>
  </w:style>
  <w:style w:type="paragraph" w:styleId="Textoindependiente">
    <w:name w:val="Body Text"/>
    <w:basedOn w:val="Normal"/>
    <w:pPr>
      <w:spacing w:after="140" w:line="288" w:lineRule="auto"/>
    </w:pPr>
    <w:rPr>
      <w:rFonts w:asciiTheme="minorHAnsi" w:hAnsiTheme="minorHAnsi" w:cstheme="minorBidi"/>
      <w:color w:val="00000A"/>
      <w:sz w:val="22"/>
      <w:szCs w:val="22"/>
      <w:lang w:val="es-EC" w:eastAsia="en-US"/>
    </w:r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 w:line="259" w:lineRule="auto"/>
    </w:pPr>
    <w:rPr>
      <w:rFonts w:asciiTheme="minorHAnsi" w:hAnsiTheme="minorHAnsi" w:cs="FreeSans"/>
      <w:i/>
      <w:iCs/>
      <w:color w:val="00000A"/>
      <w:lang w:val="es-EC" w:eastAsia="en-US"/>
    </w:rPr>
  </w:style>
  <w:style w:type="paragraph" w:customStyle="1" w:styleId="ndice">
    <w:name w:val="Índice"/>
    <w:basedOn w:val="Normal"/>
    <w:qFormat/>
    <w:pPr>
      <w:suppressLineNumbers/>
      <w:spacing w:after="160" w:line="259" w:lineRule="auto"/>
    </w:pPr>
    <w:rPr>
      <w:rFonts w:asciiTheme="minorHAnsi" w:hAnsiTheme="minorHAnsi" w:cs="FreeSans"/>
      <w:color w:val="00000A"/>
      <w:sz w:val="22"/>
      <w:szCs w:val="22"/>
      <w:lang w:val="es-EC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F70B9"/>
    <w:rPr>
      <w:rFonts w:ascii="Segoe UI" w:hAnsi="Segoe UI" w:cs="Segoe UI"/>
      <w:color w:val="00000A"/>
      <w:sz w:val="18"/>
      <w:szCs w:val="18"/>
      <w:lang w:val="es-EC" w:eastAsia="en-US"/>
    </w:rPr>
  </w:style>
  <w:style w:type="paragraph" w:customStyle="1" w:styleId="Contenidodelatabla">
    <w:name w:val="Contenido de la tabla"/>
    <w:basedOn w:val="Normal"/>
    <w:qFormat/>
    <w:pPr>
      <w:spacing w:after="160" w:line="259" w:lineRule="auto"/>
    </w:pPr>
    <w:rPr>
      <w:rFonts w:asciiTheme="minorHAnsi" w:hAnsiTheme="minorHAnsi" w:cstheme="minorBidi"/>
      <w:color w:val="00000A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unhideWhenUsed/>
    <w:rsid w:val="001C5D3B"/>
    <w:pPr>
      <w:spacing w:before="100" w:beforeAutospacing="1" w:after="100" w:afterAutospacing="1"/>
    </w:pPr>
    <w:rPr>
      <w:rFonts w:eastAsia="Times New Roman"/>
      <w:lang w:val="es-EC" w:eastAsia="es-EC"/>
    </w:rPr>
  </w:style>
  <w:style w:type="character" w:customStyle="1" w:styleId="xhighlight">
    <w:name w:val="x_highlight"/>
    <w:basedOn w:val="Fuentedeprrafopredeter"/>
    <w:rsid w:val="00C50ED8"/>
  </w:style>
  <w:style w:type="character" w:customStyle="1" w:styleId="xrphighlightallclass">
    <w:name w:val="x_rphighlightallclass"/>
    <w:basedOn w:val="Fuentedeprrafopredeter"/>
    <w:rsid w:val="00C50ED8"/>
  </w:style>
  <w:style w:type="paragraph" w:styleId="Piedepgina">
    <w:name w:val="footer"/>
    <w:basedOn w:val="Normal"/>
    <w:link w:val="PiedepginaCar"/>
    <w:uiPriority w:val="99"/>
    <w:unhideWhenUsed/>
    <w:rsid w:val="00C25C9F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5C9F"/>
    <w:rPr>
      <w:color w:val="00000A"/>
      <w:sz w:val="22"/>
    </w:rPr>
  </w:style>
  <w:style w:type="paragraph" w:customStyle="1" w:styleId="Prrafobsico">
    <w:name w:val="[Párrafo básico]"/>
    <w:basedOn w:val="Normal"/>
    <w:uiPriority w:val="99"/>
    <w:rsid w:val="00331EB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9579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dti.unae</dc:creator>
  <dc:description/>
  <cp:lastModifiedBy>Alex Bolivar Garces Ulloa</cp:lastModifiedBy>
  <cp:revision>6</cp:revision>
  <cp:lastPrinted>2019-11-22T13:50:00Z</cp:lastPrinted>
  <dcterms:created xsi:type="dcterms:W3CDTF">2021-01-22T17:37:00Z</dcterms:created>
  <dcterms:modified xsi:type="dcterms:W3CDTF">2023-03-27T21:23:00Z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